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6112"/>
        <w:gridCol w:w="1701"/>
      </w:tblGrid>
      <w:tr w:rsidR="00EB7C61" w:rsidRPr="00EB7C61" w14:paraId="56AF2FCE" w14:textId="77777777" w:rsidTr="008E3D79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6AF2FCB" w14:textId="77777777" w:rsidR="005B6C10" w:rsidRPr="00EB7C61" w:rsidRDefault="005B6C10" w:rsidP="008E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2" w:type="dxa"/>
            <w:shd w:val="clear" w:color="auto" w:fill="auto"/>
            <w:vAlign w:val="center"/>
          </w:tcPr>
          <w:p w14:paraId="56AF2FCC" w14:textId="76B3E092" w:rsidR="005B6C10" w:rsidRPr="00EB7C61" w:rsidRDefault="00445F9D" w:rsidP="00FE1871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令和</w:t>
            </w:r>
            <w:r w:rsidR="0037562F" w:rsidRPr="00AA49CA">
              <w:rPr>
                <w:rFonts w:hint="eastAsia"/>
                <w:sz w:val="22"/>
                <w:szCs w:val="22"/>
              </w:rPr>
              <w:t>６</w:t>
            </w:r>
            <w:r w:rsidR="005B6C10" w:rsidRPr="00EB7C61">
              <w:rPr>
                <w:rFonts w:hint="eastAsia"/>
                <w:sz w:val="22"/>
                <w:szCs w:val="22"/>
              </w:rPr>
              <w:t>年度　有明工業高等専門学校専攻科</w:t>
            </w:r>
            <w:r w:rsidR="00BE082A" w:rsidRPr="00EB7C61">
              <w:rPr>
                <w:rFonts w:hint="eastAsia"/>
                <w:sz w:val="22"/>
                <w:szCs w:val="22"/>
              </w:rPr>
              <w:t xml:space="preserve">　入学志願者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F2FCD" w14:textId="77777777" w:rsidR="005B6C10" w:rsidRPr="00EB7C61" w:rsidRDefault="005B6C10" w:rsidP="008E3D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AF2FCF" w14:textId="67BE6ED7" w:rsidR="005B6C10" w:rsidRPr="00EB7C61" w:rsidRDefault="00D8357D" w:rsidP="008E3D7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B7C61">
        <w:rPr>
          <w:rFonts w:ascii="ＭＳ ゴシック" w:eastAsia="ＭＳ ゴシック" w:hAnsi="ＭＳ ゴシック" w:hint="eastAsia"/>
          <w:spacing w:val="610"/>
          <w:kern w:val="0"/>
          <w:sz w:val="40"/>
          <w:szCs w:val="40"/>
          <w:fitText w:val="5260" w:id="-699177984"/>
        </w:rPr>
        <w:t>志望調</w:t>
      </w:r>
      <w:r w:rsidRPr="00EB7C61">
        <w:rPr>
          <w:rFonts w:ascii="ＭＳ ゴシック" w:eastAsia="ＭＳ ゴシック" w:hAnsi="ＭＳ ゴシック" w:hint="eastAsia"/>
          <w:kern w:val="0"/>
          <w:sz w:val="40"/>
          <w:szCs w:val="40"/>
          <w:fitText w:val="5260" w:id="-699177984"/>
        </w:rPr>
        <w:t>書</w:t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3704"/>
        <w:gridCol w:w="709"/>
        <w:gridCol w:w="2107"/>
        <w:gridCol w:w="709"/>
        <w:gridCol w:w="1538"/>
      </w:tblGrid>
      <w:tr w:rsidR="00EB7C61" w:rsidRPr="00EB7C61" w14:paraId="56AF2FD9" w14:textId="77777777" w:rsidTr="00686144">
        <w:trPr>
          <w:trHeight w:val="567"/>
        </w:trPr>
        <w:tc>
          <w:tcPr>
            <w:tcW w:w="11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0" w14:textId="77777777" w:rsidR="00D8357D" w:rsidRPr="00EB7C61" w:rsidRDefault="00D8357D" w:rsidP="008E3D79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志　望</w:t>
            </w:r>
          </w:p>
          <w:p w14:paraId="56AF2FD1" w14:textId="77777777" w:rsidR="00D8357D" w:rsidRPr="00EB7C61" w:rsidRDefault="00D8357D" w:rsidP="008E3D79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専攻名</w:t>
            </w:r>
          </w:p>
        </w:tc>
        <w:tc>
          <w:tcPr>
            <w:tcW w:w="3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2" w14:textId="77777777" w:rsidR="00D8357D" w:rsidRPr="00EB7C61" w:rsidRDefault="00D8357D" w:rsidP="008E3D79">
            <w:pPr>
              <w:tabs>
                <w:tab w:val="right" w:pos="3431"/>
              </w:tabs>
              <w:ind w:leftChars="50" w:left="105"/>
              <w:rPr>
                <w:sz w:val="22"/>
                <w:szCs w:val="22"/>
              </w:rPr>
            </w:pPr>
            <w:r w:rsidRPr="00EB7C61">
              <w:rPr>
                <w:sz w:val="22"/>
                <w:szCs w:val="22"/>
              </w:rPr>
              <w:tab/>
            </w:r>
            <w:r w:rsidRPr="00EB7C61">
              <w:rPr>
                <w:rFonts w:hint="eastAsia"/>
                <w:spacing w:val="55"/>
                <w:kern w:val="0"/>
                <w:sz w:val="22"/>
                <w:szCs w:val="22"/>
                <w:fitText w:val="550" w:id="-699210496"/>
              </w:rPr>
              <w:t>専</w:t>
            </w:r>
            <w:r w:rsidRPr="00EB7C61">
              <w:rPr>
                <w:rFonts w:hint="eastAsia"/>
                <w:kern w:val="0"/>
                <w:sz w:val="22"/>
                <w:szCs w:val="22"/>
                <w:fitText w:val="550" w:id="-699210496"/>
              </w:rPr>
              <w:t>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4" w14:textId="50075089" w:rsidR="00D8357D" w:rsidRPr="00EB7C61" w:rsidRDefault="00D8357D" w:rsidP="00686144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5" w14:textId="77777777" w:rsidR="00D8357D" w:rsidRPr="00EB7C61" w:rsidRDefault="00D8357D" w:rsidP="008E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F2FD6" w14:textId="0E2BA4D1" w:rsidR="00D8357D" w:rsidRPr="00EB7C61" w:rsidRDefault="006D63FE" w:rsidP="008E3D79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受</w:t>
            </w:r>
            <w:r w:rsidR="00686144" w:rsidRPr="00EB7C61">
              <w:rPr>
                <w:rFonts w:hint="eastAsia"/>
                <w:sz w:val="22"/>
              </w:rPr>
              <w:t>験</w:t>
            </w:r>
          </w:p>
          <w:p w14:paraId="56AF2FD7" w14:textId="77777777" w:rsidR="00D8357D" w:rsidRPr="00EB7C61" w:rsidRDefault="00D8357D" w:rsidP="008E3D79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F2FD8" w14:textId="77777777" w:rsidR="00D8357D" w:rsidRPr="00EB7C61" w:rsidRDefault="00D8357D" w:rsidP="00D8357D">
            <w:pPr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EB7C61" w:rsidRPr="00EB7C61" w14:paraId="56AF2FDB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DA" w14:textId="77777777" w:rsidR="00D8357D" w:rsidRPr="00EB7C61" w:rsidRDefault="00D8357D" w:rsidP="00D8357D">
            <w:pPr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１　志望の動機</w:t>
            </w:r>
          </w:p>
        </w:tc>
      </w:tr>
      <w:tr w:rsidR="00EB7C61" w:rsidRPr="00EB7C61" w14:paraId="56AF2FDD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DC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DF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DE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1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0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3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2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5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4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7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6" w14:textId="77777777" w:rsidR="00D8357D" w:rsidRPr="00EB7C61" w:rsidRDefault="00D8357D" w:rsidP="00D8357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B7C61" w:rsidRPr="00EB7C61" w14:paraId="56AF2FE9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8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B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A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D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C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EF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EE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1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0" w14:textId="77777777" w:rsidR="00D8357D" w:rsidRPr="00EB7C61" w:rsidRDefault="00A85594" w:rsidP="00D8357D">
            <w:pPr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２　将来の目標</w:t>
            </w:r>
            <w:r w:rsidRPr="00EB7C61">
              <w:rPr>
                <w:rFonts w:hint="eastAsia"/>
                <w:sz w:val="22"/>
                <w:szCs w:val="22"/>
              </w:rPr>
              <w:t>(</w:t>
            </w:r>
            <w:r w:rsidRPr="00EB7C61">
              <w:rPr>
                <w:rFonts w:hint="eastAsia"/>
                <w:sz w:val="22"/>
                <w:szCs w:val="22"/>
              </w:rPr>
              <w:t>専攻科</w:t>
            </w:r>
            <w:r w:rsidR="00926191" w:rsidRPr="00EB7C61">
              <w:rPr>
                <w:rFonts w:hint="eastAsia"/>
                <w:sz w:val="22"/>
                <w:szCs w:val="22"/>
              </w:rPr>
              <w:t>修</w:t>
            </w:r>
            <w:r w:rsidRPr="00EB7C61">
              <w:rPr>
                <w:rFonts w:hint="eastAsia"/>
                <w:sz w:val="22"/>
                <w:szCs w:val="22"/>
              </w:rPr>
              <w:t>了後の希望</w:t>
            </w:r>
            <w:r w:rsidRPr="00EB7C6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EB7C61" w:rsidRPr="00EB7C61" w14:paraId="56AF2FF3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2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5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4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7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6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9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8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B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A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D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C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2FFF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2FFE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01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0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03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2" w14:textId="77777777" w:rsidR="00D8357D" w:rsidRPr="00EB7C61" w:rsidRDefault="00A85594" w:rsidP="00D8357D">
            <w:pPr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３　卒業研究又は専門分野の業績</w:t>
            </w:r>
          </w:p>
        </w:tc>
      </w:tr>
      <w:tr w:rsidR="00EB7C61" w:rsidRPr="00EB7C61" w14:paraId="56AF3007" w14:textId="77777777" w:rsidTr="0090641E">
        <w:trPr>
          <w:trHeight w:val="369"/>
        </w:trPr>
        <w:tc>
          <w:tcPr>
            <w:tcW w:w="95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4" w14:textId="77777777" w:rsidR="00A85594" w:rsidRPr="00EB7C61" w:rsidRDefault="00A85594" w:rsidP="008E3D79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研　究</w:t>
            </w:r>
          </w:p>
          <w:p w14:paraId="56AF3005" w14:textId="77777777" w:rsidR="00A85594" w:rsidRPr="00EB7C61" w:rsidRDefault="00A85594" w:rsidP="008E3D79">
            <w:pPr>
              <w:jc w:val="center"/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題目等</w:t>
            </w:r>
          </w:p>
        </w:tc>
        <w:tc>
          <w:tcPr>
            <w:tcW w:w="890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AF3006" w14:textId="77777777" w:rsidR="00A85594" w:rsidRPr="00EB7C61" w:rsidRDefault="00A85594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0A" w14:textId="77777777" w:rsidTr="0090641E">
        <w:trPr>
          <w:trHeight w:val="369"/>
        </w:trPr>
        <w:tc>
          <w:tcPr>
            <w:tcW w:w="95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8" w14:textId="77777777" w:rsidR="00A85594" w:rsidRPr="00EB7C61" w:rsidRDefault="00A85594" w:rsidP="00D8357D">
            <w:pPr>
              <w:rPr>
                <w:sz w:val="22"/>
                <w:szCs w:val="22"/>
              </w:rPr>
            </w:pPr>
          </w:p>
        </w:tc>
        <w:tc>
          <w:tcPr>
            <w:tcW w:w="8909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F3009" w14:textId="77777777" w:rsidR="00A85594" w:rsidRPr="00EB7C61" w:rsidRDefault="00A85594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0C" w14:textId="77777777" w:rsidTr="0090641E">
        <w:trPr>
          <w:trHeight w:val="369"/>
        </w:trPr>
        <w:tc>
          <w:tcPr>
            <w:tcW w:w="986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B" w14:textId="77777777" w:rsidR="00D8357D" w:rsidRPr="00EB7C61" w:rsidRDefault="00A85594" w:rsidP="00D8357D">
            <w:pPr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  <w:szCs w:val="22"/>
              </w:rPr>
              <w:t>研究等の概要</w:t>
            </w:r>
          </w:p>
        </w:tc>
      </w:tr>
      <w:tr w:rsidR="00EB7C61" w:rsidRPr="00EB7C61" w14:paraId="56AF300E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D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0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0F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2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1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4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3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6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5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8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7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A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9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C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B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EB7C61" w:rsidRPr="00EB7C61" w14:paraId="56AF301E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D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  <w:tr w:rsidR="00D8357D" w:rsidRPr="00EB7C61" w14:paraId="56AF3020" w14:textId="77777777" w:rsidTr="0090641E">
        <w:trPr>
          <w:trHeight w:val="369"/>
        </w:trPr>
        <w:tc>
          <w:tcPr>
            <w:tcW w:w="9868" w:type="dxa"/>
            <w:gridSpan w:val="7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301F" w14:textId="77777777" w:rsidR="00D8357D" w:rsidRPr="00EB7C61" w:rsidRDefault="00D8357D" w:rsidP="00D8357D">
            <w:pPr>
              <w:rPr>
                <w:sz w:val="22"/>
                <w:szCs w:val="22"/>
              </w:rPr>
            </w:pPr>
          </w:p>
        </w:tc>
      </w:tr>
    </w:tbl>
    <w:p w14:paraId="5FEC2444" w14:textId="77777777" w:rsidR="00B2465D" w:rsidRPr="00EB7C61" w:rsidRDefault="00B2465D" w:rsidP="00B2465D">
      <w:pPr>
        <w:rPr>
          <w:sz w:val="10"/>
        </w:rPr>
      </w:pPr>
    </w:p>
    <w:p w14:paraId="18A9F11F" w14:textId="2E612599" w:rsidR="00194669" w:rsidRPr="00EB7C61" w:rsidRDefault="00194669" w:rsidP="00194669">
      <w:pPr>
        <w:spacing w:line="360" w:lineRule="auto"/>
      </w:pPr>
      <w:r w:rsidRPr="00EB7C61">
        <w:rPr>
          <w:rFonts w:hint="eastAsia"/>
        </w:rPr>
        <w:t>記入上の注意</w:t>
      </w:r>
    </w:p>
    <w:p w14:paraId="74F54984" w14:textId="16B2AAC6" w:rsidR="00194669" w:rsidRPr="00EB7C61" w:rsidRDefault="00194669" w:rsidP="00194669">
      <w:pPr>
        <w:ind w:firstLineChars="100" w:firstLine="210"/>
      </w:pPr>
      <w:r w:rsidRPr="00EB7C61">
        <w:rPr>
          <w:rFonts w:hint="eastAsia"/>
        </w:rPr>
        <w:t>※印欄は、記入しないでください。また、裏面も記入してください。</w:t>
      </w:r>
    </w:p>
    <w:p w14:paraId="56AF3021" w14:textId="7FBD9B8C" w:rsidR="00A85594" w:rsidRPr="00EB7C61" w:rsidRDefault="00A85594"/>
    <w:p w14:paraId="28055753" w14:textId="77777777" w:rsidR="00194669" w:rsidRPr="00EB7C61" w:rsidRDefault="00194669"/>
    <w:p w14:paraId="5276EA82" w14:textId="7201A3C8" w:rsidR="0090641E" w:rsidRPr="00EB7C61" w:rsidRDefault="0090641E" w:rsidP="00194669">
      <w:pPr>
        <w:widowControl/>
        <w:jc w:val="left"/>
      </w:pPr>
    </w:p>
    <w:p w14:paraId="7A48BA15" w14:textId="6EF90A4B" w:rsidR="00194669" w:rsidRPr="00EB7C61" w:rsidRDefault="00194669" w:rsidP="00194669">
      <w:pPr>
        <w:widowControl/>
        <w:jc w:val="left"/>
      </w:pPr>
    </w:p>
    <w:tbl>
      <w:tblPr>
        <w:tblStyle w:val="a3"/>
        <w:tblpPr w:leftFromText="142" w:rightFromText="142" w:vertAnchor="page" w:horzAnchor="margin" w:tblpY="1876"/>
        <w:tblW w:w="9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EB7C61" w:rsidRPr="00EB7C61" w14:paraId="1537DC5D" w14:textId="77777777" w:rsidTr="0094211D">
        <w:trPr>
          <w:trHeight w:val="533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1EDAAC" w14:textId="4D12A8FA" w:rsidR="0090641E" w:rsidRPr="00EB7C61" w:rsidRDefault="0090641E" w:rsidP="00194669">
            <w:pPr>
              <w:rPr>
                <w:sz w:val="22"/>
                <w:szCs w:val="22"/>
              </w:rPr>
            </w:pPr>
            <w:r w:rsidRPr="00EB7C61">
              <w:rPr>
                <w:rFonts w:hint="eastAsia"/>
                <w:sz w:val="22"/>
              </w:rPr>
              <w:t>４　以下についての経験やそれらに対する考え</w:t>
            </w:r>
          </w:p>
          <w:p w14:paraId="0FB7E7D5" w14:textId="77777777" w:rsidR="0090641E" w:rsidRPr="00EB7C61" w:rsidRDefault="0090641E" w:rsidP="00194669">
            <w:pPr>
              <w:ind w:leftChars="145" w:left="304"/>
              <w:rPr>
                <w:sz w:val="22"/>
              </w:rPr>
            </w:pPr>
            <w:r w:rsidRPr="00EB7C61">
              <w:rPr>
                <w:rFonts w:hint="eastAsia"/>
                <w:sz w:val="22"/>
                <w:szCs w:val="22"/>
              </w:rPr>
              <w:t>（</w:t>
            </w:r>
            <w:r w:rsidRPr="00EB7C61">
              <w:rPr>
                <w:rFonts w:hint="eastAsia"/>
                <w:sz w:val="22"/>
                <w:szCs w:val="22"/>
              </w:rPr>
              <w:t>1</w:t>
            </w:r>
            <w:r w:rsidRPr="00EB7C61">
              <w:rPr>
                <w:rFonts w:hint="eastAsia"/>
                <w:sz w:val="22"/>
                <w:szCs w:val="22"/>
              </w:rPr>
              <w:t>）国際</w:t>
            </w:r>
            <w:r w:rsidRPr="00EB7C61">
              <w:rPr>
                <w:rFonts w:hint="eastAsia"/>
                <w:sz w:val="22"/>
              </w:rPr>
              <w:t>的な活動</w:t>
            </w:r>
          </w:p>
          <w:p w14:paraId="1D4586B6" w14:textId="77777777" w:rsidR="0090641E" w:rsidRPr="00EB7C61" w:rsidRDefault="0090641E" w:rsidP="00194669">
            <w:pPr>
              <w:ind w:leftChars="145" w:left="304"/>
              <w:rPr>
                <w:sz w:val="22"/>
              </w:rPr>
            </w:pPr>
            <w:r w:rsidRPr="00EB7C61">
              <w:rPr>
                <w:rFonts w:hint="eastAsia"/>
                <w:sz w:val="22"/>
              </w:rPr>
              <w:t>（</w:t>
            </w:r>
            <w:r w:rsidRPr="00EB7C61">
              <w:rPr>
                <w:rFonts w:hint="eastAsia"/>
                <w:sz w:val="22"/>
              </w:rPr>
              <w:t>2</w:t>
            </w:r>
            <w:r w:rsidRPr="00EB7C61">
              <w:rPr>
                <w:rFonts w:hint="eastAsia"/>
                <w:sz w:val="22"/>
              </w:rPr>
              <w:t>）主体性や実践力を生かした活動</w:t>
            </w:r>
          </w:p>
          <w:p w14:paraId="320C196B" w14:textId="2D81C283" w:rsidR="0090641E" w:rsidRPr="00EB7C61" w:rsidRDefault="0090641E" w:rsidP="00810012">
            <w:pPr>
              <w:ind w:leftChars="145" w:left="304"/>
              <w:rPr>
                <w:sz w:val="22"/>
              </w:rPr>
            </w:pPr>
            <w:r w:rsidRPr="00EB7C61">
              <w:rPr>
                <w:rFonts w:hint="eastAsia"/>
                <w:sz w:val="22"/>
              </w:rPr>
              <w:t>（</w:t>
            </w:r>
            <w:r w:rsidRPr="00EB7C61">
              <w:rPr>
                <w:rFonts w:hint="eastAsia"/>
                <w:sz w:val="22"/>
              </w:rPr>
              <w:t>3</w:t>
            </w:r>
            <w:r w:rsidRPr="00EB7C61">
              <w:rPr>
                <w:rFonts w:hint="eastAsia"/>
                <w:sz w:val="22"/>
              </w:rPr>
              <w:t>）社会や地域に貢献する活動</w:t>
            </w:r>
          </w:p>
        </w:tc>
      </w:tr>
      <w:tr w:rsidR="00EB7C61" w:rsidRPr="00EB7C61" w14:paraId="750C6EAD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0DA1FF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661CB2AC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FEE824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62CF6A67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FF6B97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750460FD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31D6A5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44A762C9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09BD13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7293BCC6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858D89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18AEBBA7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BDE95F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66A7CC7E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69D93" w14:textId="77777777" w:rsidR="00810012" w:rsidRPr="00EB7C61" w:rsidRDefault="00810012" w:rsidP="00194669">
            <w:pPr>
              <w:rPr>
                <w:sz w:val="22"/>
              </w:rPr>
            </w:pPr>
          </w:p>
        </w:tc>
      </w:tr>
      <w:tr w:rsidR="00EB7C61" w:rsidRPr="00EB7C61" w14:paraId="7A96C019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61BCDB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371FEDBB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54752D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33E8DAFA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EFE31E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45433CDE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583F0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1D59245A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82F0B5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0DB278E0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D446F1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64E367D5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D3DD74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12EB5D7C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13352B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1B0DB115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6E0DA0" w14:textId="77777777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3466F51C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4F3310" w14:textId="3FA097C3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67542513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5F63B" w14:textId="0D857652" w:rsidR="0090641E" w:rsidRPr="00EB7C61" w:rsidRDefault="0090641E" w:rsidP="00194669">
            <w:pPr>
              <w:rPr>
                <w:sz w:val="22"/>
              </w:rPr>
            </w:pPr>
          </w:p>
        </w:tc>
      </w:tr>
      <w:tr w:rsidR="00EB7C61" w:rsidRPr="00EB7C61" w14:paraId="236556C3" w14:textId="77777777" w:rsidTr="0094211D">
        <w:trPr>
          <w:trHeight w:val="533"/>
        </w:trPr>
        <w:tc>
          <w:tcPr>
            <w:tcW w:w="98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F3C9F" w14:textId="70E53BD2" w:rsidR="0090641E" w:rsidRPr="00EB7C61" w:rsidRDefault="0090641E" w:rsidP="00194669">
            <w:pPr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1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117"/>
      </w:tblGrid>
      <w:tr w:rsidR="00EB7C61" w:rsidRPr="00EB7C61" w14:paraId="5AF25B51" w14:textId="7B4AF6E7" w:rsidTr="003557F5">
        <w:trPr>
          <w:trHeight w:val="454"/>
        </w:trPr>
        <w:tc>
          <w:tcPr>
            <w:tcW w:w="63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E74C3" w14:textId="77777777" w:rsidR="003557F5" w:rsidRPr="00EB7C61" w:rsidRDefault="003557F5" w:rsidP="00773402">
            <w:pPr>
              <w:jc w:val="center"/>
            </w:pPr>
            <w:r w:rsidRPr="00EB7C61">
              <w:rPr>
                <w:rFonts w:hint="eastAsia"/>
              </w:rPr>
              <w:t>TOEIC</w:t>
            </w:r>
            <w:r w:rsidRPr="00EB7C61">
              <w:rPr>
                <w:rFonts w:hint="eastAsia"/>
              </w:rPr>
              <w:t>スコア</w:t>
            </w:r>
          </w:p>
        </w:tc>
      </w:tr>
      <w:tr w:rsidR="00EB7C61" w:rsidRPr="00EB7C61" w14:paraId="135A2958" w14:textId="77777777" w:rsidTr="003557F5">
        <w:trPr>
          <w:trHeight w:val="454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623A5" w14:textId="77777777" w:rsidR="003557F5" w:rsidRPr="00EB7C61" w:rsidRDefault="003557F5" w:rsidP="00773402">
            <w:pPr>
              <w:jc w:val="center"/>
            </w:pPr>
            <w:r w:rsidRPr="00EB7C61">
              <w:rPr>
                <w:rFonts w:hint="eastAsia"/>
              </w:rPr>
              <w:t>取得年月日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23606" w14:textId="77777777" w:rsidR="003557F5" w:rsidRPr="00EB7C61" w:rsidRDefault="003557F5" w:rsidP="00773402">
            <w:pPr>
              <w:jc w:val="center"/>
            </w:pPr>
            <w:r w:rsidRPr="00EB7C61">
              <w:rPr>
                <w:rFonts w:hint="eastAsia"/>
              </w:rPr>
              <w:t>点　　数</w:t>
            </w:r>
          </w:p>
        </w:tc>
      </w:tr>
      <w:tr w:rsidR="00EB7C61" w:rsidRPr="00EB7C61" w14:paraId="54E8BD93" w14:textId="77777777" w:rsidTr="003557F5">
        <w:trPr>
          <w:trHeight w:val="567"/>
        </w:trPr>
        <w:tc>
          <w:tcPr>
            <w:tcW w:w="3245" w:type="dxa"/>
            <w:shd w:val="clear" w:color="auto" w:fill="auto"/>
            <w:tcMar>
              <w:bottom w:w="113" w:type="dxa"/>
            </w:tcMar>
            <w:vAlign w:val="center"/>
          </w:tcPr>
          <w:p w14:paraId="04F0CAD9" w14:textId="0FE0AF80" w:rsidR="003557F5" w:rsidRPr="00EB7C61" w:rsidRDefault="003557F5" w:rsidP="000D400B">
            <w:pPr>
              <w:ind w:firstLineChars="200" w:firstLine="420"/>
            </w:pPr>
            <w:r w:rsidRPr="00EB7C61">
              <w:rPr>
                <w:rFonts w:hint="eastAsia"/>
              </w:rPr>
              <w:t>令和　　年　　月　　日</w:t>
            </w:r>
          </w:p>
        </w:tc>
        <w:tc>
          <w:tcPr>
            <w:tcW w:w="3117" w:type="dxa"/>
            <w:shd w:val="clear" w:color="auto" w:fill="auto"/>
            <w:tcMar>
              <w:bottom w:w="113" w:type="dxa"/>
            </w:tcMar>
            <w:vAlign w:val="center"/>
          </w:tcPr>
          <w:p w14:paraId="24A28AF3" w14:textId="77777777" w:rsidR="003557F5" w:rsidRPr="00EB7C61" w:rsidRDefault="003557F5" w:rsidP="00773402">
            <w:pPr>
              <w:wordWrap w:val="0"/>
              <w:jc w:val="right"/>
            </w:pPr>
            <w:r w:rsidRPr="00EB7C61">
              <w:rPr>
                <w:rFonts w:hint="eastAsia"/>
              </w:rPr>
              <w:t xml:space="preserve">点　</w:t>
            </w:r>
          </w:p>
        </w:tc>
      </w:tr>
    </w:tbl>
    <w:p w14:paraId="4A93EDD4" w14:textId="77777777" w:rsidR="00194669" w:rsidRPr="00EB7C61" w:rsidRDefault="00194669">
      <w:pPr>
        <w:ind w:firstLineChars="100" w:firstLine="210"/>
      </w:pPr>
    </w:p>
    <w:sectPr w:rsidR="00194669" w:rsidRPr="00EB7C61" w:rsidSect="00CF2048">
      <w:pgSz w:w="11906" w:h="16838" w:code="9"/>
      <w:pgMar w:top="907" w:right="680" w:bottom="340" w:left="1361" w:header="720" w:footer="72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C5BD" w14:textId="77777777" w:rsidR="0003269F" w:rsidRDefault="0003269F" w:rsidP="00FE1871">
      <w:r>
        <w:separator/>
      </w:r>
    </w:p>
  </w:endnote>
  <w:endnote w:type="continuationSeparator" w:id="0">
    <w:p w14:paraId="237A9356" w14:textId="77777777" w:rsidR="0003269F" w:rsidRDefault="0003269F" w:rsidP="00FE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F6E21" w14:textId="77777777" w:rsidR="0003269F" w:rsidRDefault="0003269F" w:rsidP="00FE1871">
      <w:r>
        <w:separator/>
      </w:r>
    </w:p>
  </w:footnote>
  <w:footnote w:type="continuationSeparator" w:id="0">
    <w:p w14:paraId="40D01E7A" w14:textId="77777777" w:rsidR="0003269F" w:rsidRDefault="0003269F" w:rsidP="00FE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0684"/>
    <w:multiLevelType w:val="hybridMultilevel"/>
    <w:tmpl w:val="AE22EAAA"/>
    <w:lvl w:ilvl="0" w:tplc="F3C8EA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0"/>
    <w:rsid w:val="0003269F"/>
    <w:rsid w:val="00051D0A"/>
    <w:rsid w:val="00086195"/>
    <w:rsid w:val="000A273C"/>
    <w:rsid w:val="000A5C90"/>
    <w:rsid w:val="000D400B"/>
    <w:rsid w:val="00113C6F"/>
    <w:rsid w:val="00154660"/>
    <w:rsid w:val="00161C47"/>
    <w:rsid w:val="00172EE3"/>
    <w:rsid w:val="00194669"/>
    <w:rsid w:val="0025371B"/>
    <w:rsid w:val="00265AB0"/>
    <w:rsid w:val="00284901"/>
    <w:rsid w:val="00293057"/>
    <w:rsid w:val="002D28B7"/>
    <w:rsid w:val="002E2986"/>
    <w:rsid w:val="0030616F"/>
    <w:rsid w:val="00313C2F"/>
    <w:rsid w:val="003445B0"/>
    <w:rsid w:val="003557F5"/>
    <w:rsid w:val="0037562F"/>
    <w:rsid w:val="00380BDD"/>
    <w:rsid w:val="003D4457"/>
    <w:rsid w:val="004363C1"/>
    <w:rsid w:val="00445F9D"/>
    <w:rsid w:val="00504205"/>
    <w:rsid w:val="005B6C10"/>
    <w:rsid w:val="005C53BA"/>
    <w:rsid w:val="005F5F43"/>
    <w:rsid w:val="006212CD"/>
    <w:rsid w:val="00622140"/>
    <w:rsid w:val="0065728B"/>
    <w:rsid w:val="0066243D"/>
    <w:rsid w:val="00686144"/>
    <w:rsid w:val="006D63FE"/>
    <w:rsid w:val="00734EB6"/>
    <w:rsid w:val="0074273E"/>
    <w:rsid w:val="007579BE"/>
    <w:rsid w:val="00773402"/>
    <w:rsid w:val="00810012"/>
    <w:rsid w:val="00822083"/>
    <w:rsid w:val="00844636"/>
    <w:rsid w:val="00846EDD"/>
    <w:rsid w:val="008A3EDF"/>
    <w:rsid w:val="008D4F9D"/>
    <w:rsid w:val="008E3D79"/>
    <w:rsid w:val="0090641E"/>
    <w:rsid w:val="00926191"/>
    <w:rsid w:val="0094211D"/>
    <w:rsid w:val="009650BF"/>
    <w:rsid w:val="00974857"/>
    <w:rsid w:val="009854C0"/>
    <w:rsid w:val="009B2D17"/>
    <w:rsid w:val="009E362D"/>
    <w:rsid w:val="00A85594"/>
    <w:rsid w:val="00AA3E51"/>
    <w:rsid w:val="00AA49CA"/>
    <w:rsid w:val="00AC1FAE"/>
    <w:rsid w:val="00AC772B"/>
    <w:rsid w:val="00B2465D"/>
    <w:rsid w:val="00B479E0"/>
    <w:rsid w:val="00B711EC"/>
    <w:rsid w:val="00BA7223"/>
    <w:rsid w:val="00BC6F16"/>
    <w:rsid w:val="00BE082A"/>
    <w:rsid w:val="00BE340E"/>
    <w:rsid w:val="00C01CCD"/>
    <w:rsid w:val="00C865DE"/>
    <w:rsid w:val="00CF2048"/>
    <w:rsid w:val="00CF2C8B"/>
    <w:rsid w:val="00D7717E"/>
    <w:rsid w:val="00D8357D"/>
    <w:rsid w:val="00D96233"/>
    <w:rsid w:val="00DA44FE"/>
    <w:rsid w:val="00DC1F44"/>
    <w:rsid w:val="00DC6AF6"/>
    <w:rsid w:val="00DD1D01"/>
    <w:rsid w:val="00EB7C61"/>
    <w:rsid w:val="00F02613"/>
    <w:rsid w:val="00F17E32"/>
    <w:rsid w:val="00F412AC"/>
    <w:rsid w:val="00F5394D"/>
    <w:rsid w:val="00F65126"/>
    <w:rsid w:val="00F71F49"/>
    <w:rsid w:val="00F7514D"/>
    <w:rsid w:val="00FA64F0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F2FCB"/>
  <w15:chartTrackingRefBased/>
  <w15:docId w15:val="{B3FC9436-6D83-47A6-AEC9-24B2F59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20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1871"/>
    <w:rPr>
      <w:kern w:val="2"/>
      <w:sz w:val="21"/>
      <w:szCs w:val="24"/>
    </w:rPr>
  </w:style>
  <w:style w:type="paragraph" w:styleId="a7">
    <w:name w:val="footer"/>
    <w:basedOn w:val="a"/>
    <w:link w:val="a8"/>
    <w:rsid w:val="00FE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187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06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4152f0-4ff7-4a75-b5da-db60b312ec7a" xsi:nil="true"/>
    <lcf76f155ced4ddcb4097134ff3c332f xmlns="93bea825-bc68-4200-b122-7657c9063d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38B6F0C0ADDB49B7F68BC8372AD833" ma:contentTypeVersion="14" ma:contentTypeDescription="新しいドキュメントを作成します。" ma:contentTypeScope="" ma:versionID="8e0731af174168945804f4e08d50f7c8">
  <xsd:schema xmlns:xsd="http://www.w3.org/2001/XMLSchema" xmlns:xs="http://www.w3.org/2001/XMLSchema" xmlns:p="http://schemas.microsoft.com/office/2006/metadata/properties" xmlns:ns2="93bea825-bc68-4200-b122-7657c9063d58" xmlns:ns3="a14152f0-4ff7-4a75-b5da-db60b312ec7a" targetNamespace="http://schemas.microsoft.com/office/2006/metadata/properties" ma:root="true" ma:fieldsID="ffb2416687abcbbd2cf37147d76c853c" ns2:_="" ns3:_="">
    <xsd:import namespace="93bea825-bc68-4200-b122-7657c9063d58"/>
    <xsd:import namespace="a14152f0-4ff7-4a75-b5da-db60b312e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a825-bc68-4200-b122-7657c906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52f0-4ff7-4a75-b5da-db60b312e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434980-c3bf-4c09-ab54-4e05559cf46d}" ma:internalName="TaxCatchAll" ma:showField="CatchAllData" ma:web="a14152f0-4ff7-4a75-b5da-db60b312e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FBE23-A3C9-48CE-80BD-9A6A25C26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C3E5E-B462-455E-A8E8-66177631EB92}"/>
</file>

<file path=customXml/itemProps3.xml><?xml version="1.0" encoding="utf-8"?>
<ds:datastoreItem xmlns:ds="http://schemas.openxmlformats.org/officeDocument/2006/customXml" ds:itemID="{89E9C5DD-233F-4113-AE85-535C76EEB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有明工業高等専門学校専攻科</vt:lpstr>
      <vt:lpstr>平成２３年度　有明工業高等専門学校専攻科</vt:lpstr>
    </vt:vector>
  </TitlesOfParts>
  <Company>有明工業高等専門学校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有明工業高等専門学校専攻科</dc:title>
  <dc:subject/>
  <dc:creator>庶務課</dc:creator>
  <cp:keywords/>
  <cp:lastModifiedBy>Yu Shinzato</cp:lastModifiedBy>
  <cp:revision>21</cp:revision>
  <cp:lastPrinted>2016-04-15T04:54:00Z</cp:lastPrinted>
  <dcterms:created xsi:type="dcterms:W3CDTF">2020-03-24T10:00:00Z</dcterms:created>
  <dcterms:modified xsi:type="dcterms:W3CDTF">2023-03-28T06:35:00Z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</Properties>
</file>