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701"/>
        <w:gridCol w:w="6112"/>
        <w:gridCol w:w="1701"/>
      </w:tblGrid>
      <w:tr w:rsidR="00FA254F" w:rsidRPr="00FA254F" w14:paraId="56AF2FCE" w14:textId="77777777" w:rsidTr="008E3D79">
        <w:trPr>
          <w:trHeight w:val="567"/>
          <w:jc w:val="center"/>
        </w:trPr>
        <w:tc>
          <w:tcPr>
            <w:tcW w:w="1701" w:type="dxa"/>
            <w:shd w:val="clear" w:color="auto" w:fill="auto"/>
            <w:vAlign w:val="center"/>
          </w:tcPr>
          <w:p w14:paraId="56AF2FCB" w14:textId="77777777" w:rsidR="005B6C10" w:rsidRPr="00FA254F" w:rsidRDefault="005B6C10" w:rsidP="008E3D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12" w:type="dxa"/>
            <w:shd w:val="clear" w:color="auto" w:fill="auto"/>
            <w:vAlign w:val="center"/>
          </w:tcPr>
          <w:p w14:paraId="56AF2FCC" w14:textId="4FEB5084" w:rsidR="005B6C10" w:rsidRPr="00FA254F" w:rsidRDefault="00445F9D" w:rsidP="00FE1871">
            <w:pPr>
              <w:jc w:val="center"/>
              <w:rPr>
                <w:sz w:val="22"/>
                <w:szCs w:val="22"/>
              </w:rPr>
            </w:pPr>
            <w:r w:rsidRPr="00FA254F">
              <w:rPr>
                <w:rFonts w:hint="eastAsia"/>
                <w:sz w:val="22"/>
                <w:szCs w:val="22"/>
              </w:rPr>
              <w:t>令和</w:t>
            </w:r>
            <w:r w:rsidR="00EB4197" w:rsidRPr="000317B7">
              <w:rPr>
                <w:rFonts w:hint="eastAsia"/>
                <w:sz w:val="22"/>
                <w:szCs w:val="22"/>
              </w:rPr>
              <w:t>９</w:t>
            </w:r>
            <w:r w:rsidR="005B6C10" w:rsidRPr="00FA254F">
              <w:rPr>
                <w:rFonts w:hint="eastAsia"/>
                <w:sz w:val="22"/>
                <w:szCs w:val="22"/>
              </w:rPr>
              <w:t>年度　有明工業高等専門学校専攻科</w:t>
            </w:r>
            <w:r w:rsidR="00BE082A" w:rsidRPr="00FA254F">
              <w:rPr>
                <w:rFonts w:hint="eastAsia"/>
                <w:sz w:val="22"/>
                <w:szCs w:val="22"/>
              </w:rPr>
              <w:t xml:space="preserve">　入学志願者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6AF2FCD" w14:textId="77777777" w:rsidR="005B6C10" w:rsidRPr="00FA254F" w:rsidRDefault="005B6C10" w:rsidP="008E3D79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6AF2FCF" w14:textId="67BE6ED7" w:rsidR="005B6C10" w:rsidRPr="00FA254F" w:rsidRDefault="00D8357D" w:rsidP="008E3D79">
      <w:pPr>
        <w:jc w:val="center"/>
        <w:rPr>
          <w:rFonts w:ascii="ＭＳ ゴシック" w:eastAsia="ＭＳ ゴシック" w:hAnsi="ＭＳ ゴシック"/>
          <w:sz w:val="40"/>
          <w:szCs w:val="40"/>
        </w:rPr>
      </w:pPr>
      <w:r w:rsidRPr="00FA254F">
        <w:rPr>
          <w:rFonts w:ascii="ＭＳ ゴシック" w:eastAsia="ＭＳ ゴシック" w:hAnsi="ＭＳ ゴシック" w:hint="eastAsia"/>
          <w:spacing w:val="610"/>
          <w:kern w:val="0"/>
          <w:sz w:val="40"/>
          <w:szCs w:val="40"/>
          <w:fitText w:val="5260" w:id="-699177984"/>
        </w:rPr>
        <w:t>志望調</w:t>
      </w:r>
      <w:r w:rsidRPr="00FA254F">
        <w:rPr>
          <w:rFonts w:ascii="ＭＳ ゴシック" w:eastAsia="ＭＳ ゴシック" w:hAnsi="ＭＳ ゴシック" w:hint="eastAsia"/>
          <w:kern w:val="0"/>
          <w:sz w:val="40"/>
          <w:szCs w:val="40"/>
          <w:fitText w:val="5260" w:id="-699177984"/>
        </w:rPr>
        <w:t>書</w:t>
      </w:r>
    </w:p>
    <w:tbl>
      <w:tblPr>
        <w:tblW w:w="98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142"/>
        <w:gridCol w:w="3704"/>
        <w:gridCol w:w="709"/>
        <w:gridCol w:w="2107"/>
        <w:gridCol w:w="709"/>
        <w:gridCol w:w="1538"/>
      </w:tblGrid>
      <w:tr w:rsidR="00FA254F" w:rsidRPr="00FA254F" w14:paraId="56AF2FD9" w14:textId="77777777" w:rsidTr="00686144">
        <w:trPr>
          <w:trHeight w:val="567"/>
        </w:trPr>
        <w:tc>
          <w:tcPr>
            <w:tcW w:w="1101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AF2FD0" w14:textId="77777777" w:rsidR="00D8357D" w:rsidRPr="00FA254F" w:rsidRDefault="00D8357D" w:rsidP="008E3D79">
            <w:pPr>
              <w:jc w:val="center"/>
              <w:rPr>
                <w:sz w:val="22"/>
                <w:szCs w:val="22"/>
              </w:rPr>
            </w:pPr>
            <w:r w:rsidRPr="00FA254F">
              <w:rPr>
                <w:rFonts w:hint="eastAsia"/>
                <w:sz w:val="22"/>
                <w:szCs w:val="22"/>
              </w:rPr>
              <w:t>志　望</w:t>
            </w:r>
          </w:p>
          <w:p w14:paraId="56AF2FD1" w14:textId="77777777" w:rsidR="00D8357D" w:rsidRPr="00FA254F" w:rsidRDefault="00D8357D" w:rsidP="008E3D79">
            <w:pPr>
              <w:jc w:val="center"/>
              <w:rPr>
                <w:sz w:val="22"/>
                <w:szCs w:val="22"/>
              </w:rPr>
            </w:pPr>
            <w:r w:rsidRPr="00FA254F">
              <w:rPr>
                <w:rFonts w:hint="eastAsia"/>
                <w:sz w:val="22"/>
                <w:szCs w:val="22"/>
              </w:rPr>
              <w:t>専攻名</w:t>
            </w:r>
          </w:p>
        </w:tc>
        <w:tc>
          <w:tcPr>
            <w:tcW w:w="37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AF2FD2" w14:textId="77777777" w:rsidR="00D8357D" w:rsidRPr="00FA254F" w:rsidRDefault="00D8357D" w:rsidP="008E3D79">
            <w:pPr>
              <w:tabs>
                <w:tab w:val="right" w:pos="3431"/>
              </w:tabs>
              <w:ind w:leftChars="50" w:left="105"/>
              <w:rPr>
                <w:sz w:val="22"/>
                <w:szCs w:val="22"/>
              </w:rPr>
            </w:pPr>
            <w:r w:rsidRPr="00FA254F">
              <w:rPr>
                <w:sz w:val="22"/>
                <w:szCs w:val="22"/>
              </w:rPr>
              <w:tab/>
            </w:r>
            <w:r w:rsidRPr="00FA254F">
              <w:rPr>
                <w:rFonts w:hint="eastAsia"/>
                <w:spacing w:val="55"/>
                <w:kern w:val="0"/>
                <w:sz w:val="22"/>
                <w:szCs w:val="22"/>
                <w:fitText w:val="550" w:id="-699210496"/>
              </w:rPr>
              <w:t>専</w:t>
            </w:r>
            <w:r w:rsidRPr="00FA254F">
              <w:rPr>
                <w:rFonts w:hint="eastAsia"/>
                <w:kern w:val="0"/>
                <w:sz w:val="22"/>
                <w:szCs w:val="22"/>
                <w:fitText w:val="550" w:id="-699210496"/>
              </w:rPr>
              <w:t>攻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AF2FD4" w14:textId="50075089" w:rsidR="00D8357D" w:rsidRPr="00FA254F" w:rsidRDefault="00D8357D" w:rsidP="00686144">
            <w:pPr>
              <w:jc w:val="center"/>
              <w:rPr>
                <w:sz w:val="22"/>
                <w:szCs w:val="22"/>
              </w:rPr>
            </w:pPr>
            <w:r w:rsidRPr="00FA254F">
              <w:rPr>
                <w:rFonts w:hint="eastAsia"/>
                <w:sz w:val="22"/>
                <w:szCs w:val="22"/>
              </w:rPr>
              <w:t>氏名</w:t>
            </w:r>
          </w:p>
        </w:tc>
        <w:tc>
          <w:tcPr>
            <w:tcW w:w="21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AF2FD5" w14:textId="77777777" w:rsidR="00D8357D" w:rsidRPr="00FA254F" w:rsidRDefault="00D8357D" w:rsidP="008E3D7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6AF2FD6" w14:textId="0E2BA4D1" w:rsidR="00D8357D" w:rsidRPr="00FA254F" w:rsidRDefault="006D63FE" w:rsidP="008E3D79">
            <w:pPr>
              <w:jc w:val="center"/>
              <w:rPr>
                <w:sz w:val="22"/>
                <w:szCs w:val="22"/>
              </w:rPr>
            </w:pPr>
            <w:r w:rsidRPr="00FA254F">
              <w:rPr>
                <w:rFonts w:hint="eastAsia"/>
                <w:sz w:val="22"/>
                <w:szCs w:val="22"/>
              </w:rPr>
              <w:t>受</w:t>
            </w:r>
            <w:r w:rsidR="00686144" w:rsidRPr="00FA254F">
              <w:rPr>
                <w:rFonts w:hint="eastAsia"/>
                <w:sz w:val="22"/>
              </w:rPr>
              <w:t>験</w:t>
            </w:r>
          </w:p>
          <w:p w14:paraId="56AF2FD7" w14:textId="77777777" w:rsidR="00D8357D" w:rsidRPr="00FA254F" w:rsidRDefault="00D8357D" w:rsidP="008E3D79">
            <w:pPr>
              <w:jc w:val="center"/>
              <w:rPr>
                <w:sz w:val="22"/>
                <w:szCs w:val="22"/>
              </w:rPr>
            </w:pPr>
            <w:r w:rsidRPr="00FA254F">
              <w:rPr>
                <w:rFonts w:hint="eastAsia"/>
                <w:sz w:val="22"/>
                <w:szCs w:val="22"/>
              </w:rPr>
              <w:t>番号</w:t>
            </w:r>
          </w:p>
        </w:tc>
        <w:tc>
          <w:tcPr>
            <w:tcW w:w="15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6AF2FD8" w14:textId="77777777" w:rsidR="00D8357D" w:rsidRPr="00FA254F" w:rsidRDefault="00D8357D" w:rsidP="00D8357D">
            <w:pPr>
              <w:rPr>
                <w:sz w:val="22"/>
                <w:szCs w:val="22"/>
              </w:rPr>
            </w:pPr>
            <w:r w:rsidRPr="00FA254F">
              <w:rPr>
                <w:rFonts w:hint="eastAsia"/>
                <w:sz w:val="22"/>
                <w:szCs w:val="22"/>
              </w:rPr>
              <w:t>※</w:t>
            </w:r>
          </w:p>
        </w:tc>
      </w:tr>
      <w:tr w:rsidR="00FA254F" w:rsidRPr="00FA254F" w14:paraId="56AF2FDB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2FDA" w14:textId="77777777" w:rsidR="00D8357D" w:rsidRPr="00FA254F" w:rsidRDefault="00D8357D" w:rsidP="00D8357D">
            <w:pPr>
              <w:rPr>
                <w:sz w:val="22"/>
                <w:szCs w:val="22"/>
              </w:rPr>
            </w:pPr>
            <w:r w:rsidRPr="00FA254F">
              <w:rPr>
                <w:rFonts w:hint="eastAsia"/>
                <w:sz w:val="22"/>
                <w:szCs w:val="22"/>
              </w:rPr>
              <w:t>１　志望の動機</w:t>
            </w:r>
          </w:p>
        </w:tc>
      </w:tr>
      <w:tr w:rsidR="00FA254F" w:rsidRPr="00FA254F" w14:paraId="56AF2FDD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2FDC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2FDF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2FDE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2FE1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2FE0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2FE3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2FE2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2FE5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2FE4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2FE7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2FE6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2FE9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2FE8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2FEB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2FEA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2FED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2FEC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2FEF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dashed" w:sz="4" w:space="0" w:color="auto"/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2FEE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2FF1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2FF0" w14:textId="77777777" w:rsidR="00D8357D" w:rsidRPr="00FA254F" w:rsidRDefault="00A85594" w:rsidP="00D8357D">
            <w:pPr>
              <w:rPr>
                <w:sz w:val="22"/>
                <w:szCs w:val="22"/>
              </w:rPr>
            </w:pPr>
            <w:r w:rsidRPr="00FA254F">
              <w:rPr>
                <w:rFonts w:hint="eastAsia"/>
                <w:sz w:val="22"/>
                <w:szCs w:val="22"/>
              </w:rPr>
              <w:t>２　将来の目標</w:t>
            </w:r>
            <w:r w:rsidRPr="00FA254F">
              <w:rPr>
                <w:rFonts w:hint="eastAsia"/>
                <w:sz w:val="22"/>
                <w:szCs w:val="22"/>
              </w:rPr>
              <w:t>(</w:t>
            </w:r>
            <w:r w:rsidRPr="00FA254F">
              <w:rPr>
                <w:rFonts w:hint="eastAsia"/>
                <w:sz w:val="22"/>
                <w:szCs w:val="22"/>
              </w:rPr>
              <w:t>専攻科</w:t>
            </w:r>
            <w:r w:rsidR="00926191" w:rsidRPr="00FA254F">
              <w:rPr>
                <w:rFonts w:hint="eastAsia"/>
                <w:sz w:val="22"/>
                <w:szCs w:val="22"/>
              </w:rPr>
              <w:t>修</w:t>
            </w:r>
            <w:r w:rsidRPr="00FA254F">
              <w:rPr>
                <w:rFonts w:hint="eastAsia"/>
                <w:sz w:val="22"/>
                <w:szCs w:val="22"/>
              </w:rPr>
              <w:t>了後の希望</w:t>
            </w:r>
            <w:r w:rsidRPr="00FA254F">
              <w:rPr>
                <w:rFonts w:hint="eastAsia"/>
                <w:sz w:val="22"/>
                <w:szCs w:val="22"/>
              </w:rPr>
              <w:t>)</w:t>
            </w:r>
          </w:p>
        </w:tc>
      </w:tr>
      <w:tr w:rsidR="00FA254F" w:rsidRPr="00FA254F" w14:paraId="56AF2FF3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2FF2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2FF5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2FF4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2FF7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2FF6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2FF9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2FF8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2FFB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2FFA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2FFD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2FFC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2FFF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2FFE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3001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dashed" w:sz="4" w:space="0" w:color="auto"/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3000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3003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3002" w14:textId="77777777" w:rsidR="00D8357D" w:rsidRPr="00FA254F" w:rsidRDefault="00A85594" w:rsidP="00D8357D">
            <w:pPr>
              <w:rPr>
                <w:sz w:val="22"/>
                <w:szCs w:val="22"/>
              </w:rPr>
            </w:pPr>
            <w:r w:rsidRPr="00FA254F">
              <w:rPr>
                <w:rFonts w:hint="eastAsia"/>
                <w:sz w:val="22"/>
                <w:szCs w:val="22"/>
              </w:rPr>
              <w:t>３　卒業研究又は専門分野の業績</w:t>
            </w:r>
          </w:p>
        </w:tc>
      </w:tr>
      <w:tr w:rsidR="00FA254F" w:rsidRPr="00FA254F" w14:paraId="56AF3007" w14:textId="77777777" w:rsidTr="0090641E">
        <w:trPr>
          <w:trHeight w:val="369"/>
        </w:trPr>
        <w:tc>
          <w:tcPr>
            <w:tcW w:w="959" w:type="dxa"/>
            <w:vMerge w:val="restar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3004" w14:textId="77777777" w:rsidR="00A85594" w:rsidRPr="00FA254F" w:rsidRDefault="00A85594" w:rsidP="008E3D79">
            <w:pPr>
              <w:jc w:val="center"/>
              <w:rPr>
                <w:sz w:val="22"/>
                <w:szCs w:val="22"/>
              </w:rPr>
            </w:pPr>
            <w:r w:rsidRPr="00FA254F">
              <w:rPr>
                <w:rFonts w:hint="eastAsia"/>
                <w:sz w:val="22"/>
                <w:szCs w:val="22"/>
              </w:rPr>
              <w:t>研　究</w:t>
            </w:r>
          </w:p>
          <w:p w14:paraId="56AF3005" w14:textId="77777777" w:rsidR="00A85594" w:rsidRPr="00FA254F" w:rsidRDefault="00A85594" w:rsidP="008E3D79">
            <w:pPr>
              <w:jc w:val="center"/>
              <w:rPr>
                <w:sz w:val="22"/>
                <w:szCs w:val="22"/>
              </w:rPr>
            </w:pPr>
            <w:r w:rsidRPr="00FA254F">
              <w:rPr>
                <w:rFonts w:hint="eastAsia"/>
                <w:sz w:val="22"/>
                <w:szCs w:val="22"/>
              </w:rPr>
              <w:t>題目等</w:t>
            </w:r>
          </w:p>
        </w:tc>
        <w:tc>
          <w:tcPr>
            <w:tcW w:w="8909" w:type="dxa"/>
            <w:gridSpan w:val="6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14:paraId="56AF3006" w14:textId="77777777" w:rsidR="00A85594" w:rsidRPr="00FA254F" w:rsidRDefault="00A85594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300A" w14:textId="77777777" w:rsidTr="0090641E">
        <w:trPr>
          <w:trHeight w:val="369"/>
        </w:trPr>
        <w:tc>
          <w:tcPr>
            <w:tcW w:w="959" w:type="dxa"/>
            <w:vMerge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3008" w14:textId="77777777" w:rsidR="00A85594" w:rsidRPr="00FA254F" w:rsidRDefault="00A85594" w:rsidP="00D8357D">
            <w:pPr>
              <w:rPr>
                <w:sz w:val="22"/>
                <w:szCs w:val="22"/>
              </w:rPr>
            </w:pPr>
          </w:p>
        </w:tc>
        <w:tc>
          <w:tcPr>
            <w:tcW w:w="8909" w:type="dxa"/>
            <w:gridSpan w:val="6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6AF3009" w14:textId="77777777" w:rsidR="00A85594" w:rsidRPr="00FA254F" w:rsidRDefault="00A85594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300C" w14:textId="77777777" w:rsidTr="0090641E">
        <w:trPr>
          <w:trHeight w:val="369"/>
        </w:trPr>
        <w:tc>
          <w:tcPr>
            <w:tcW w:w="9868" w:type="dxa"/>
            <w:gridSpan w:val="7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300B" w14:textId="77777777" w:rsidR="00D8357D" w:rsidRPr="00FA254F" w:rsidRDefault="00A85594" w:rsidP="00D8357D">
            <w:pPr>
              <w:rPr>
                <w:sz w:val="22"/>
                <w:szCs w:val="22"/>
              </w:rPr>
            </w:pPr>
            <w:r w:rsidRPr="00FA254F">
              <w:rPr>
                <w:rFonts w:hint="eastAsia"/>
                <w:sz w:val="22"/>
                <w:szCs w:val="22"/>
              </w:rPr>
              <w:t>研究等の概要</w:t>
            </w:r>
          </w:p>
        </w:tc>
      </w:tr>
      <w:tr w:rsidR="00FA254F" w:rsidRPr="00FA254F" w14:paraId="56AF300E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300D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3010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300F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3012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3011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3014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3013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3018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3017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301A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3019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301C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301B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FA254F" w:rsidRPr="00FA254F" w14:paraId="56AF301E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301D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  <w:tr w:rsidR="00D8357D" w:rsidRPr="00FA254F" w14:paraId="56AF3020" w14:textId="77777777" w:rsidTr="0090641E">
        <w:trPr>
          <w:trHeight w:val="369"/>
        </w:trPr>
        <w:tc>
          <w:tcPr>
            <w:tcW w:w="9868" w:type="dxa"/>
            <w:gridSpan w:val="7"/>
            <w:tcBorders>
              <w:top w:val="dashed" w:sz="4" w:space="0" w:color="auto"/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6AF301F" w14:textId="77777777" w:rsidR="00D8357D" w:rsidRPr="00FA254F" w:rsidRDefault="00D8357D" w:rsidP="00D8357D">
            <w:pPr>
              <w:rPr>
                <w:sz w:val="22"/>
                <w:szCs w:val="22"/>
              </w:rPr>
            </w:pPr>
          </w:p>
        </w:tc>
      </w:tr>
    </w:tbl>
    <w:p w14:paraId="5FEC2444" w14:textId="77777777" w:rsidR="00B2465D" w:rsidRPr="00FA254F" w:rsidRDefault="00B2465D" w:rsidP="00B2465D">
      <w:pPr>
        <w:rPr>
          <w:sz w:val="10"/>
        </w:rPr>
      </w:pPr>
    </w:p>
    <w:p w14:paraId="18A9F11F" w14:textId="2E612599" w:rsidR="00194669" w:rsidRPr="00FA254F" w:rsidRDefault="00194669" w:rsidP="00194669">
      <w:pPr>
        <w:spacing w:line="360" w:lineRule="auto"/>
      </w:pPr>
      <w:r w:rsidRPr="00FA254F">
        <w:rPr>
          <w:rFonts w:hint="eastAsia"/>
        </w:rPr>
        <w:t>記入上の注意</w:t>
      </w:r>
    </w:p>
    <w:p w14:paraId="6B3006CE" w14:textId="50B1916E" w:rsidR="000A3F97" w:rsidRPr="00FA254F" w:rsidRDefault="00194669" w:rsidP="000A3F97">
      <w:pPr>
        <w:ind w:firstLineChars="100" w:firstLine="210"/>
      </w:pPr>
      <w:r w:rsidRPr="00FA254F">
        <w:rPr>
          <w:rFonts w:hint="eastAsia"/>
        </w:rPr>
        <w:t>※印欄は、記入しないでください。また、裏面も記入してください。</w:t>
      </w:r>
    </w:p>
    <w:p w14:paraId="4725159B" w14:textId="0634608F" w:rsidR="000A3F97" w:rsidRPr="00FA254F" w:rsidRDefault="000A3F97" w:rsidP="000A3F97">
      <w:pPr>
        <w:ind w:firstLineChars="100" w:firstLine="210"/>
      </w:pPr>
      <w:r w:rsidRPr="00FA254F">
        <w:rPr>
          <w:rFonts w:hint="eastAsia"/>
        </w:rPr>
        <w:t>募集要項</w:t>
      </w:r>
      <w:r w:rsidRPr="00FA254F">
        <w:rPr>
          <w:rFonts w:hint="eastAsia"/>
        </w:rPr>
        <w:t>p.1</w:t>
      </w:r>
      <w:r w:rsidRPr="00FA254F">
        <w:rPr>
          <w:rFonts w:hint="eastAsia"/>
        </w:rPr>
        <w:t>「アドミッションポリシー」→「求める学生像」の内容を踏まえて記載してください。</w:t>
      </w:r>
    </w:p>
    <w:tbl>
      <w:tblPr>
        <w:tblStyle w:val="a3"/>
        <w:tblpPr w:leftFromText="142" w:rightFromText="142" w:vertAnchor="page" w:horzAnchor="margin" w:tblpY="886"/>
        <w:tblW w:w="98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ashSmallGap" w:sz="4" w:space="0" w:color="auto"/>
        </w:tblBorders>
        <w:tblLook w:val="04A0" w:firstRow="1" w:lastRow="0" w:firstColumn="1" w:lastColumn="0" w:noHBand="0" w:noVBand="1"/>
      </w:tblPr>
      <w:tblGrid>
        <w:gridCol w:w="2679"/>
        <w:gridCol w:w="2126"/>
        <w:gridCol w:w="5035"/>
      </w:tblGrid>
      <w:tr w:rsidR="00FA254F" w:rsidRPr="00FA254F" w14:paraId="54200E52" w14:textId="77777777" w:rsidTr="00711A77">
        <w:trPr>
          <w:trHeight w:val="533"/>
        </w:trPr>
        <w:tc>
          <w:tcPr>
            <w:tcW w:w="9840" w:type="dxa"/>
            <w:gridSpan w:val="3"/>
            <w:tcBorders>
              <w:top w:val="single" w:sz="12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7322744" w14:textId="77777777" w:rsidR="00711A77" w:rsidRPr="00FA254F" w:rsidRDefault="00711A77" w:rsidP="00711A77">
            <w:pPr>
              <w:rPr>
                <w:sz w:val="22"/>
                <w:szCs w:val="22"/>
              </w:rPr>
            </w:pPr>
            <w:bookmarkStart w:id="0" w:name="_Hlk160463136"/>
            <w:r w:rsidRPr="00FA254F">
              <w:rPr>
                <w:rFonts w:hint="eastAsia"/>
                <w:sz w:val="22"/>
              </w:rPr>
              <w:lastRenderedPageBreak/>
              <w:t>４　以下についての経験やそれらに対する考え</w:t>
            </w:r>
            <w:bookmarkEnd w:id="0"/>
          </w:p>
          <w:p w14:paraId="0A193B17" w14:textId="77777777" w:rsidR="00711A77" w:rsidRPr="00FA254F" w:rsidRDefault="00711A77" w:rsidP="00711A77">
            <w:pPr>
              <w:ind w:leftChars="145" w:left="304"/>
              <w:rPr>
                <w:sz w:val="22"/>
              </w:rPr>
            </w:pPr>
            <w:r w:rsidRPr="00FA254F">
              <w:rPr>
                <w:rFonts w:hint="eastAsia"/>
                <w:sz w:val="22"/>
                <w:szCs w:val="22"/>
              </w:rPr>
              <w:t>（</w:t>
            </w:r>
            <w:r w:rsidRPr="00FA254F">
              <w:rPr>
                <w:rFonts w:hint="eastAsia"/>
                <w:sz w:val="22"/>
                <w:szCs w:val="22"/>
              </w:rPr>
              <w:t>1</w:t>
            </w:r>
            <w:r w:rsidRPr="00FA254F">
              <w:rPr>
                <w:rFonts w:hint="eastAsia"/>
                <w:sz w:val="22"/>
                <w:szCs w:val="22"/>
              </w:rPr>
              <w:t>）国際</w:t>
            </w:r>
            <w:r w:rsidRPr="00FA254F">
              <w:rPr>
                <w:rFonts w:hint="eastAsia"/>
                <w:sz w:val="22"/>
              </w:rPr>
              <w:t>的な活動</w:t>
            </w:r>
          </w:p>
          <w:p w14:paraId="04FC9D9A" w14:textId="77777777" w:rsidR="00711A77" w:rsidRPr="00FA254F" w:rsidRDefault="00711A77" w:rsidP="00711A77">
            <w:pPr>
              <w:ind w:leftChars="145" w:left="304"/>
              <w:rPr>
                <w:sz w:val="22"/>
              </w:rPr>
            </w:pPr>
            <w:r w:rsidRPr="00FA254F">
              <w:rPr>
                <w:rFonts w:hint="eastAsia"/>
                <w:sz w:val="22"/>
              </w:rPr>
              <w:t>（</w:t>
            </w:r>
            <w:r w:rsidRPr="00FA254F">
              <w:rPr>
                <w:rFonts w:hint="eastAsia"/>
                <w:sz w:val="22"/>
              </w:rPr>
              <w:t>2</w:t>
            </w:r>
            <w:r w:rsidRPr="00FA254F">
              <w:rPr>
                <w:rFonts w:hint="eastAsia"/>
                <w:sz w:val="22"/>
              </w:rPr>
              <w:t>）主体性や実践力を生かした活動</w:t>
            </w:r>
          </w:p>
          <w:p w14:paraId="6A36D1EB" w14:textId="3609A528" w:rsidR="00711A77" w:rsidRPr="00FA254F" w:rsidRDefault="00711A77" w:rsidP="00FA254F">
            <w:pPr>
              <w:ind w:leftChars="145" w:left="304"/>
              <w:rPr>
                <w:sz w:val="22"/>
              </w:rPr>
            </w:pPr>
            <w:r w:rsidRPr="00FA254F">
              <w:rPr>
                <w:rFonts w:hint="eastAsia"/>
                <w:sz w:val="22"/>
              </w:rPr>
              <w:t>（</w:t>
            </w:r>
            <w:r w:rsidRPr="00FA254F">
              <w:rPr>
                <w:rFonts w:hint="eastAsia"/>
                <w:sz w:val="22"/>
              </w:rPr>
              <w:t>3</w:t>
            </w:r>
            <w:r w:rsidRPr="00FA254F">
              <w:rPr>
                <w:rFonts w:hint="eastAsia"/>
                <w:sz w:val="22"/>
              </w:rPr>
              <w:t>）社会や地域に貢献する活動</w:t>
            </w:r>
          </w:p>
        </w:tc>
      </w:tr>
      <w:tr w:rsidR="00FA254F" w:rsidRPr="00FA254F" w14:paraId="570DF1C4" w14:textId="77777777" w:rsidTr="00711A77">
        <w:trPr>
          <w:trHeight w:val="533"/>
        </w:trPr>
        <w:tc>
          <w:tcPr>
            <w:tcW w:w="984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CD2337B" w14:textId="77777777" w:rsidR="00711A77" w:rsidRPr="00FA254F" w:rsidRDefault="00711A77" w:rsidP="00711A77">
            <w:pPr>
              <w:rPr>
                <w:sz w:val="22"/>
              </w:rPr>
            </w:pPr>
          </w:p>
        </w:tc>
      </w:tr>
      <w:tr w:rsidR="00FA254F" w:rsidRPr="00FA254F" w14:paraId="308F731E" w14:textId="77777777" w:rsidTr="00711A77">
        <w:trPr>
          <w:trHeight w:val="533"/>
        </w:trPr>
        <w:tc>
          <w:tcPr>
            <w:tcW w:w="984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D00BE40" w14:textId="77777777" w:rsidR="00711A77" w:rsidRPr="00FA254F" w:rsidRDefault="00711A77" w:rsidP="00711A77">
            <w:pPr>
              <w:rPr>
                <w:sz w:val="22"/>
              </w:rPr>
            </w:pPr>
          </w:p>
        </w:tc>
      </w:tr>
      <w:tr w:rsidR="00FA254F" w:rsidRPr="00FA254F" w14:paraId="59FA1CBA" w14:textId="77777777" w:rsidTr="00711A77">
        <w:trPr>
          <w:trHeight w:val="533"/>
        </w:trPr>
        <w:tc>
          <w:tcPr>
            <w:tcW w:w="984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A4025E3" w14:textId="77777777" w:rsidR="00711A77" w:rsidRPr="00FA254F" w:rsidRDefault="00711A77" w:rsidP="00711A77">
            <w:pPr>
              <w:rPr>
                <w:sz w:val="22"/>
              </w:rPr>
            </w:pPr>
          </w:p>
        </w:tc>
      </w:tr>
      <w:tr w:rsidR="00FA254F" w:rsidRPr="00FA254F" w14:paraId="357232EB" w14:textId="77777777" w:rsidTr="00711A77">
        <w:trPr>
          <w:trHeight w:val="533"/>
        </w:trPr>
        <w:tc>
          <w:tcPr>
            <w:tcW w:w="984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B2CEC4D" w14:textId="77777777" w:rsidR="00711A77" w:rsidRPr="00FA254F" w:rsidRDefault="00711A77" w:rsidP="00711A77">
            <w:pPr>
              <w:rPr>
                <w:sz w:val="22"/>
              </w:rPr>
            </w:pPr>
          </w:p>
        </w:tc>
      </w:tr>
      <w:tr w:rsidR="00FA254F" w:rsidRPr="00FA254F" w14:paraId="3245510C" w14:textId="77777777" w:rsidTr="00711A77">
        <w:trPr>
          <w:trHeight w:val="533"/>
        </w:trPr>
        <w:tc>
          <w:tcPr>
            <w:tcW w:w="984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9183F67" w14:textId="77777777" w:rsidR="00711A77" w:rsidRPr="00FA254F" w:rsidRDefault="00711A77" w:rsidP="00711A77">
            <w:pPr>
              <w:rPr>
                <w:sz w:val="22"/>
              </w:rPr>
            </w:pPr>
          </w:p>
        </w:tc>
      </w:tr>
      <w:tr w:rsidR="00FA254F" w:rsidRPr="00FA254F" w14:paraId="3021DEC1" w14:textId="77777777" w:rsidTr="00711A77">
        <w:trPr>
          <w:trHeight w:val="533"/>
        </w:trPr>
        <w:tc>
          <w:tcPr>
            <w:tcW w:w="984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843124D" w14:textId="77777777" w:rsidR="00711A77" w:rsidRPr="00FA254F" w:rsidRDefault="00711A77" w:rsidP="00711A77">
            <w:pPr>
              <w:rPr>
                <w:sz w:val="22"/>
              </w:rPr>
            </w:pPr>
          </w:p>
        </w:tc>
      </w:tr>
      <w:tr w:rsidR="00FA254F" w:rsidRPr="00FA254F" w14:paraId="15F1B12A" w14:textId="77777777" w:rsidTr="00711A77">
        <w:trPr>
          <w:trHeight w:val="533"/>
        </w:trPr>
        <w:tc>
          <w:tcPr>
            <w:tcW w:w="984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E6B503B" w14:textId="77777777" w:rsidR="00711A77" w:rsidRPr="00FA254F" w:rsidRDefault="00711A77" w:rsidP="00711A77">
            <w:pPr>
              <w:rPr>
                <w:sz w:val="22"/>
              </w:rPr>
            </w:pPr>
          </w:p>
        </w:tc>
      </w:tr>
      <w:tr w:rsidR="00FA254F" w:rsidRPr="00FA254F" w14:paraId="006D0C59" w14:textId="77777777" w:rsidTr="00711A77">
        <w:trPr>
          <w:trHeight w:val="533"/>
        </w:trPr>
        <w:tc>
          <w:tcPr>
            <w:tcW w:w="984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42667E7" w14:textId="77777777" w:rsidR="00711A77" w:rsidRPr="00FA254F" w:rsidRDefault="00711A77" w:rsidP="00711A77">
            <w:pPr>
              <w:rPr>
                <w:sz w:val="22"/>
              </w:rPr>
            </w:pPr>
          </w:p>
        </w:tc>
      </w:tr>
      <w:tr w:rsidR="00FA254F" w:rsidRPr="00FA254F" w14:paraId="1A272242" w14:textId="77777777" w:rsidTr="00711A77">
        <w:trPr>
          <w:trHeight w:val="533"/>
        </w:trPr>
        <w:tc>
          <w:tcPr>
            <w:tcW w:w="984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27F5685" w14:textId="77777777" w:rsidR="00711A77" w:rsidRPr="00FA254F" w:rsidRDefault="00711A77" w:rsidP="00711A77">
            <w:pPr>
              <w:rPr>
                <w:sz w:val="22"/>
              </w:rPr>
            </w:pPr>
          </w:p>
        </w:tc>
      </w:tr>
      <w:tr w:rsidR="00FA254F" w:rsidRPr="00FA254F" w14:paraId="18BBB35E" w14:textId="77777777" w:rsidTr="00711A77">
        <w:trPr>
          <w:trHeight w:val="533"/>
        </w:trPr>
        <w:tc>
          <w:tcPr>
            <w:tcW w:w="984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A59F93E" w14:textId="77777777" w:rsidR="00711A77" w:rsidRPr="00FA254F" w:rsidRDefault="00711A77" w:rsidP="00711A77">
            <w:pPr>
              <w:rPr>
                <w:sz w:val="22"/>
              </w:rPr>
            </w:pPr>
          </w:p>
        </w:tc>
      </w:tr>
      <w:tr w:rsidR="00FA254F" w:rsidRPr="00FA254F" w14:paraId="782E27F3" w14:textId="77777777" w:rsidTr="00711A77">
        <w:trPr>
          <w:trHeight w:val="533"/>
        </w:trPr>
        <w:tc>
          <w:tcPr>
            <w:tcW w:w="984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3DCC994" w14:textId="77777777" w:rsidR="00711A77" w:rsidRPr="00FA254F" w:rsidRDefault="00711A77" w:rsidP="00711A77">
            <w:pPr>
              <w:rPr>
                <w:sz w:val="22"/>
              </w:rPr>
            </w:pPr>
          </w:p>
        </w:tc>
      </w:tr>
      <w:tr w:rsidR="00FA254F" w:rsidRPr="00FA254F" w14:paraId="5A54DBBD" w14:textId="77777777" w:rsidTr="00711A77">
        <w:trPr>
          <w:trHeight w:val="533"/>
        </w:trPr>
        <w:tc>
          <w:tcPr>
            <w:tcW w:w="984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DBF98C7" w14:textId="77777777" w:rsidR="00711A77" w:rsidRPr="00FA254F" w:rsidRDefault="00711A77" w:rsidP="00711A77">
            <w:pPr>
              <w:rPr>
                <w:sz w:val="22"/>
              </w:rPr>
            </w:pPr>
          </w:p>
        </w:tc>
      </w:tr>
      <w:tr w:rsidR="00FA254F" w:rsidRPr="00FA254F" w14:paraId="0F7871D1" w14:textId="77777777" w:rsidTr="00711A77">
        <w:trPr>
          <w:trHeight w:val="533"/>
        </w:trPr>
        <w:tc>
          <w:tcPr>
            <w:tcW w:w="984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047ECC83" w14:textId="77777777" w:rsidR="00711A77" w:rsidRPr="00FA254F" w:rsidRDefault="00711A77" w:rsidP="00711A77">
            <w:pPr>
              <w:rPr>
                <w:sz w:val="22"/>
              </w:rPr>
            </w:pPr>
          </w:p>
        </w:tc>
      </w:tr>
      <w:tr w:rsidR="00FA254F" w:rsidRPr="00FA254F" w14:paraId="664E0320" w14:textId="77777777" w:rsidTr="00711A77">
        <w:trPr>
          <w:trHeight w:val="533"/>
        </w:trPr>
        <w:tc>
          <w:tcPr>
            <w:tcW w:w="984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AB3298F" w14:textId="77777777" w:rsidR="00711A77" w:rsidRPr="00FA254F" w:rsidRDefault="00711A77" w:rsidP="00711A77">
            <w:pPr>
              <w:rPr>
                <w:sz w:val="22"/>
              </w:rPr>
            </w:pPr>
          </w:p>
        </w:tc>
      </w:tr>
      <w:tr w:rsidR="00FA254F" w:rsidRPr="00FA254F" w14:paraId="3C0EDE44" w14:textId="77777777" w:rsidTr="00711A77">
        <w:trPr>
          <w:trHeight w:val="533"/>
        </w:trPr>
        <w:tc>
          <w:tcPr>
            <w:tcW w:w="984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59DADAF5" w14:textId="77777777" w:rsidR="00711A77" w:rsidRPr="00FA254F" w:rsidRDefault="00711A77" w:rsidP="00711A77">
            <w:pPr>
              <w:rPr>
                <w:sz w:val="22"/>
              </w:rPr>
            </w:pPr>
          </w:p>
        </w:tc>
      </w:tr>
      <w:tr w:rsidR="00FA254F" w:rsidRPr="00FA254F" w14:paraId="23186474" w14:textId="77777777" w:rsidTr="00711A77">
        <w:trPr>
          <w:trHeight w:val="533"/>
        </w:trPr>
        <w:tc>
          <w:tcPr>
            <w:tcW w:w="984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2171BACF" w14:textId="77777777" w:rsidR="00711A77" w:rsidRPr="00FA254F" w:rsidRDefault="00711A77" w:rsidP="00711A77">
            <w:pPr>
              <w:rPr>
                <w:sz w:val="22"/>
              </w:rPr>
            </w:pPr>
          </w:p>
        </w:tc>
      </w:tr>
      <w:tr w:rsidR="00FA254F" w:rsidRPr="00FA254F" w14:paraId="19BA3219" w14:textId="77777777" w:rsidTr="00711A77">
        <w:trPr>
          <w:trHeight w:val="533"/>
        </w:trPr>
        <w:tc>
          <w:tcPr>
            <w:tcW w:w="984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9D27407" w14:textId="77777777" w:rsidR="00711A77" w:rsidRPr="00FA254F" w:rsidRDefault="00711A77" w:rsidP="00711A77">
            <w:pPr>
              <w:rPr>
                <w:sz w:val="22"/>
              </w:rPr>
            </w:pPr>
          </w:p>
        </w:tc>
      </w:tr>
      <w:tr w:rsidR="00FA254F" w:rsidRPr="00FA254F" w14:paraId="597927BD" w14:textId="77777777" w:rsidTr="00711A77">
        <w:trPr>
          <w:trHeight w:val="533"/>
        </w:trPr>
        <w:tc>
          <w:tcPr>
            <w:tcW w:w="984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7209ECF" w14:textId="77777777" w:rsidR="00711A77" w:rsidRPr="00FA254F" w:rsidRDefault="00711A77" w:rsidP="00711A77">
            <w:pPr>
              <w:rPr>
                <w:sz w:val="22"/>
              </w:rPr>
            </w:pPr>
          </w:p>
        </w:tc>
      </w:tr>
      <w:tr w:rsidR="00FA254F" w:rsidRPr="00FA254F" w14:paraId="64EE6879" w14:textId="77777777" w:rsidTr="00711A77">
        <w:trPr>
          <w:trHeight w:val="533"/>
        </w:trPr>
        <w:tc>
          <w:tcPr>
            <w:tcW w:w="984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7F674E0" w14:textId="77777777" w:rsidR="00711A77" w:rsidRPr="00FA254F" w:rsidRDefault="00711A77" w:rsidP="00711A77">
            <w:pPr>
              <w:rPr>
                <w:sz w:val="22"/>
              </w:rPr>
            </w:pPr>
          </w:p>
        </w:tc>
      </w:tr>
      <w:tr w:rsidR="00FA254F" w:rsidRPr="00FA254F" w14:paraId="338DD14A" w14:textId="77777777" w:rsidTr="00711A77">
        <w:trPr>
          <w:trHeight w:val="533"/>
        </w:trPr>
        <w:tc>
          <w:tcPr>
            <w:tcW w:w="984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A694520" w14:textId="77777777" w:rsidR="00FA254F" w:rsidRPr="00FA254F" w:rsidRDefault="00FA254F" w:rsidP="00711A77">
            <w:pPr>
              <w:rPr>
                <w:sz w:val="22"/>
              </w:rPr>
            </w:pPr>
          </w:p>
        </w:tc>
      </w:tr>
      <w:tr w:rsidR="00FA254F" w:rsidRPr="00FA254F" w14:paraId="11925669" w14:textId="77777777" w:rsidTr="00711A77">
        <w:trPr>
          <w:trHeight w:val="533"/>
        </w:trPr>
        <w:tc>
          <w:tcPr>
            <w:tcW w:w="9840" w:type="dxa"/>
            <w:gridSpan w:val="3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1C12A00A" w14:textId="77777777" w:rsidR="00FA254F" w:rsidRPr="00FA254F" w:rsidRDefault="00FA254F" w:rsidP="00711A77">
            <w:pPr>
              <w:rPr>
                <w:sz w:val="22"/>
              </w:rPr>
            </w:pPr>
          </w:p>
        </w:tc>
      </w:tr>
      <w:tr w:rsidR="00FA254F" w:rsidRPr="00FA254F" w14:paraId="6DB3C095" w14:textId="77777777" w:rsidTr="00711A77">
        <w:trPr>
          <w:trHeight w:val="533"/>
        </w:trPr>
        <w:tc>
          <w:tcPr>
            <w:tcW w:w="9840" w:type="dxa"/>
            <w:gridSpan w:val="3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2AE584" w14:textId="28B85377" w:rsidR="00AC4F5A" w:rsidRPr="00FA254F" w:rsidRDefault="00AC4F5A" w:rsidP="00711A77">
            <w:pPr>
              <w:rPr>
                <w:sz w:val="22"/>
              </w:rPr>
            </w:pPr>
          </w:p>
        </w:tc>
      </w:tr>
      <w:tr w:rsidR="00FA254F" w:rsidRPr="00FA254F" w14:paraId="5B1E1B00" w14:textId="06252B19" w:rsidTr="0036447A">
        <w:trPr>
          <w:trHeight w:val="533"/>
        </w:trPr>
        <w:tc>
          <w:tcPr>
            <w:tcW w:w="4805" w:type="dxa"/>
            <w:gridSpan w:val="2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4A0B540" w14:textId="11B76442" w:rsidR="00AC4F5A" w:rsidRPr="00FA254F" w:rsidRDefault="00AC4F5A" w:rsidP="0036447A">
            <w:pPr>
              <w:jc w:val="center"/>
              <w:rPr>
                <w:sz w:val="22"/>
              </w:rPr>
            </w:pPr>
            <w:r w:rsidRPr="00FA254F">
              <w:rPr>
                <w:rFonts w:hint="eastAsia"/>
                <w:sz w:val="22"/>
              </w:rPr>
              <w:t>TOEIC</w:t>
            </w:r>
            <w:r w:rsidRPr="00FA254F">
              <w:rPr>
                <w:rFonts w:hint="eastAsia"/>
                <w:sz w:val="22"/>
              </w:rPr>
              <w:t>スコア</w:t>
            </w:r>
          </w:p>
        </w:tc>
        <w:tc>
          <w:tcPr>
            <w:tcW w:w="5035" w:type="dxa"/>
            <w:vMerge w:val="restart"/>
            <w:tcBorders>
              <w:top w:val="dashed" w:sz="4" w:space="0" w:color="auto"/>
              <w:left w:val="single" w:sz="4" w:space="0" w:color="auto"/>
              <w:right w:val="nil"/>
            </w:tcBorders>
            <w:vAlign w:val="center"/>
          </w:tcPr>
          <w:p w14:paraId="5AF301E5" w14:textId="77777777" w:rsidR="00AC4F5A" w:rsidRPr="00FA254F" w:rsidRDefault="00AC4F5A" w:rsidP="00711A77">
            <w:pPr>
              <w:rPr>
                <w:sz w:val="22"/>
              </w:rPr>
            </w:pPr>
          </w:p>
        </w:tc>
      </w:tr>
      <w:tr w:rsidR="00FA254F" w:rsidRPr="00FA254F" w14:paraId="0323CF60" w14:textId="33FD9B19" w:rsidTr="0036447A">
        <w:trPr>
          <w:trHeight w:val="533"/>
        </w:trPr>
        <w:tc>
          <w:tcPr>
            <w:tcW w:w="2679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0C2903A" w14:textId="04176867" w:rsidR="00AC4F5A" w:rsidRPr="00FA254F" w:rsidRDefault="0036447A" w:rsidP="0036447A">
            <w:pPr>
              <w:jc w:val="center"/>
              <w:rPr>
                <w:sz w:val="22"/>
              </w:rPr>
            </w:pPr>
            <w:r w:rsidRPr="00FA254F">
              <w:rPr>
                <w:rFonts w:hint="eastAsia"/>
                <w:sz w:val="22"/>
              </w:rPr>
              <w:t>取得年月日</w:t>
            </w:r>
          </w:p>
        </w:tc>
        <w:tc>
          <w:tcPr>
            <w:tcW w:w="2126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727F1DBB" w14:textId="37AEAEC4" w:rsidR="00AC4F5A" w:rsidRPr="00FA254F" w:rsidRDefault="0036447A" w:rsidP="0036447A">
            <w:pPr>
              <w:jc w:val="center"/>
              <w:rPr>
                <w:sz w:val="22"/>
              </w:rPr>
            </w:pPr>
            <w:r w:rsidRPr="00FA254F">
              <w:rPr>
                <w:rFonts w:hint="eastAsia"/>
                <w:sz w:val="22"/>
              </w:rPr>
              <w:t>点数</w:t>
            </w:r>
          </w:p>
        </w:tc>
        <w:tc>
          <w:tcPr>
            <w:tcW w:w="5035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14:paraId="2333CEAC" w14:textId="77777777" w:rsidR="00AC4F5A" w:rsidRPr="00FA254F" w:rsidRDefault="00AC4F5A" w:rsidP="00711A77">
            <w:pPr>
              <w:rPr>
                <w:sz w:val="22"/>
              </w:rPr>
            </w:pPr>
          </w:p>
        </w:tc>
      </w:tr>
      <w:tr w:rsidR="00FA254F" w:rsidRPr="00FA254F" w14:paraId="470961EE" w14:textId="5284E72B" w:rsidTr="0036447A">
        <w:trPr>
          <w:trHeight w:val="533"/>
        </w:trPr>
        <w:tc>
          <w:tcPr>
            <w:tcW w:w="2679" w:type="dxa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14BFA8" w14:textId="38C078A0" w:rsidR="00AC4F5A" w:rsidRPr="00FA254F" w:rsidRDefault="0036447A" w:rsidP="00711A77">
            <w:pPr>
              <w:rPr>
                <w:sz w:val="22"/>
              </w:rPr>
            </w:pPr>
            <w:r w:rsidRPr="00FA254F">
              <w:rPr>
                <w:rFonts w:hint="eastAsia"/>
                <w:sz w:val="22"/>
              </w:rPr>
              <w:t>令和　　年　　月　　日</w:t>
            </w:r>
          </w:p>
        </w:tc>
        <w:tc>
          <w:tcPr>
            <w:tcW w:w="2126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459792E3" w14:textId="6882AAB8" w:rsidR="00AC4F5A" w:rsidRPr="00FA254F" w:rsidRDefault="0036447A" w:rsidP="00711A77">
            <w:pPr>
              <w:rPr>
                <w:sz w:val="22"/>
              </w:rPr>
            </w:pPr>
            <w:r w:rsidRPr="00FA254F">
              <w:rPr>
                <w:rFonts w:hint="eastAsia"/>
                <w:sz w:val="22"/>
              </w:rPr>
              <w:t xml:space="preserve">　　　　　　　点</w:t>
            </w:r>
          </w:p>
        </w:tc>
        <w:tc>
          <w:tcPr>
            <w:tcW w:w="5035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4FA539FB" w14:textId="77777777" w:rsidR="00AC4F5A" w:rsidRPr="00FA254F" w:rsidRDefault="00AC4F5A" w:rsidP="00711A77">
            <w:pPr>
              <w:rPr>
                <w:sz w:val="22"/>
              </w:rPr>
            </w:pPr>
          </w:p>
        </w:tc>
      </w:tr>
    </w:tbl>
    <w:p w14:paraId="33E742C1" w14:textId="77777777" w:rsidR="00AC4F5A" w:rsidRPr="00FA254F" w:rsidRDefault="00AC4F5A" w:rsidP="00FA254F">
      <w:pPr>
        <w:widowControl/>
        <w:jc w:val="left"/>
      </w:pPr>
    </w:p>
    <w:sectPr w:rsidR="00AC4F5A" w:rsidRPr="00FA254F" w:rsidSect="00CF2048">
      <w:pgSz w:w="11906" w:h="16838" w:code="9"/>
      <w:pgMar w:top="907" w:right="680" w:bottom="340" w:left="1361" w:header="720" w:footer="720" w:gutter="0"/>
      <w:paperSrc w:first="7" w:other="7"/>
      <w:cols w:space="425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C1927" w14:textId="77777777" w:rsidR="0052191E" w:rsidRDefault="0052191E" w:rsidP="00FE1871">
      <w:r>
        <w:separator/>
      </w:r>
    </w:p>
  </w:endnote>
  <w:endnote w:type="continuationSeparator" w:id="0">
    <w:p w14:paraId="227A1A9A" w14:textId="77777777" w:rsidR="0052191E" w:rsidRDefault="0052191E" w:rsidP="00FE1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2CA73" w14:textId="77777777" w:rsidR="0052191E" w:rsidRDefault="0052191E" w:rsidP="00FE1871">
      <w:r>
        <w:separator/>
      </w:r>
    </w:p>
  </w:footnote>
  <w:footnote w:type="continuationSeparator" w:id="0">
    <w:p w14:paraId="5416E9B8" w14:textId="77777777" w:rsidR="0052191E" w:rsidRDefault="0052191E" w:rsidP="00FE18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80684"/>
    <w:multiLevelType w:val="hybridMultilevel"/>
    <w:tmpl w:val="AE22EAAA"/>
    <w:lvl w:ilvl="0" w:tplc="F3C8EAD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doNotCompress"/>
  <w:strictFirstAndLastChars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C10"/>
    <w:rsid w:val="000317B7"/>
    <w:rsid w:val="0003269F"/>
    <w:rsid w:val="00051D0A"/>
    <w:rsid w:val="00052AAA"/>
    <w:rsid w:val="00086195"/>
    <w:rsid w:val="000A273C"/>
    <w:rsid w:val="000A3F97"/>
    <w:rsid w:val="000A5C90"/>
    <w:rsid w:val="000D400B"/>
    <w:rsid w:val="00113C6F"/>
    <w:rsid w:val="00154660"/>
    <w:rsid w:val="00161C47"/>
    <w:rsid w:val="00172EE3"/>
    <w:rsid w:val="00194669"/>
    <w:rsid w:val="0025371B"/>
    <w:rsid w:val="00265AB0"/>
    <w:rsid w:val="00284901"/>
    <w:rsid w:val="00293057"/>
    <w:rsid w:val="002D28B7"/>
    <w:rsid w:val="002E2986"/>
    <w:rsid w:val="0030616F"/>
    <w:rsid w:val="00313C2F"/>
    <w:rsid w:val="003445B0"/>
    <w:rsid w:val="003557F5"/>
    <w:rsid w:val="0036447A"/>
    <w:rsid w:val="0037562F"/>
    <w:rsid w:val="00380BDD"/>
    <w:rsid w:val="003D4457"/>
    <w:rsid w:val="004363C1"/>
    <w:rsid w:val="00445F9D"/>
    <w:rsid w:val="00504205"/>
    <w:rsid w:val="0052191E"/>
    <w:rsid w:val="005B6C10"/>
    <w:rsid w:val="005C53BA"/>
    <w:rsid w:val="005F5F43"/>
    <w:rsid w:val="00613F20"/>
    <w:rsid w:val="006212CD"/>
    <w:rsid w:val="00622140"/>
    <w:rsid w:val="0065728B"/>
    <w:rsid w:val="0066243D"/>
    <w:rsid w:val="00686144"/>
    <w:rsid w:val="006D63FE"/>
    <w:rsid w:val="00711A77"/>
    <w:rsid w:val="007121AA"/>
    <w:rsid w:val="00734EB6"/>
    <w:rsid w:val="0074273E"/>
    <w:rsid w:val="007579BE"/>
    <w:rsid w:val="00773402"/>
    <w:rsid w:val="00810012"/>
    <w:rsid w:val="00822083"/>
    <w:rsid w:val="00842BF1"/>
    <w:rsid w:val="00844636"/>
    <w:rsid w:val="00846EDD"/>
    <w:rsid w:val="008A3EDF"/>
    <w:rsid w:val="008D4F9D"/>
    <w:rsid w:val="008E3D79"/>
    <w:rsid w:val="0090641E"/>
    <w:rsid w:val="00926191"/>
    <w:rsid w:val="0094211D"/>
    <w:rsid w:val="009650BF"/>
    <w:rsid w:val="00974857"/>
    <w:rsid w:val="009854C0"/>
    <w:rsid w:val="009B2D17"/>
    <w:rsid w:val="009E362D"/>
    <w:rsid w:val="00A85594"/>
    <w:rsid w:val="00AA3E51"/>
    <w:rsid w:val="00AA49CA"/>
    <w:rsid w:val="00AC1FAE"/>
    <w:rsid w:val="00AC4F5A"/>
    <w:rsid w:val="00AC772B"/>
    <w:rsid w:val="00B2465D"/>
    <w:rsid w:val="00B479E0"/>
    <w:rsid w:val="00B711EC"/>
    <w:rsid w:val="00BA7223"/>
    <w:rsid w:val="00BC6F16"/>
    <w:rsid w:val="00BD008A"/>
    <w:rsid w:val="00BE082A"/>
    <w:rsid w:val="00BE340E"/>
    <w:rsid w:val="00C01CCD"/>
    <w:rsid w:val="00C6725B"/>
    <w:rsid w:val="00C865DE"/>
    <w:rsid w:val="00CF2048"/>
    <w:rsid w:val="00CF2C8B"/>
    <w:rsid w:val="00D0414A"/>
    <w:rsid w:val="00D62191"/>
    <w:rsid w:val="00D7717E"/>
    <w:rsid w:val="00D8357D"/>
    <w:rsid w:val="00D96233"/>
    <w:rsid w:val="00DA44FE"/>
    <w:rsid w:val="00DC1F44"/>
    <w:rsid w:val="00DC6AF6"/>
    <w:rsid w:val="00DD1D01"/>
    <w:rsid w:val="00EB4197"/>
    <w:rsid w:val="00EB7C61"/>
    <w:rsid w:val="00F02613"/>
    <w:rsid w:val="00F17E32"/>
    <w:rsid w:val="00F375F3"/>
    <w:rsid w:val="00F412AC"/>
    <w:rsid w:val="00F5394D"/>
    <w:rsid w:val="00F65126"/>
    <w:rsid w:val="00F71F49"/>
    <w:rsid w:val="00F7514D"/>
    <w:rsid w:val="00FA254F"/>
    <w:rsid w:val="00FA64F0"/>
    <w:rsid w:val="00FE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6AF2FCB"/>
  <w15:chartTrackingRefBased/>
  <w15:docId w15:val="{B3FC9436-6D83-47A6-AEC9-24B2F5993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11A7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B6C1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CF2048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FE18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E1871"/>
    <w:rPr>
      <w:kern w:val="2"/>
      <w:sz w:val="21"/>
      <w:szCs w:val="24"/>
    </w:rPr>
  </w:style>
  <w:style w:type="paragraph" w:styleId="a7">
    <w:name w:val="footer"/>
    <w:basedOn w:val="a"/>
    <w:link w:val="a8"/>
    <w:rsid w:val="00FE187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E1871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90641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4acd3b-247a-4160-9606-ad0d0ce1bc16">
      <Terms xmlns="http://schemas.microsoft.com/office/infopath/2007/PartnerControls"/>
    </lcf76f155ced4ddcb4097134ff3c332f>
    <TaxCatchAll xmlns="cea465d6-24c6-4ac6-9d17-6aece426a96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29F738D423BBE4BA60682A8CA59476D" ma:contentTypeVersion="19" ma:contentTypeDescription="新しいドキュメントを作成します。" ma:contentTypeScope="" ma:versionID="e44bdbff783edaae33e6d0dd47e255c3">
  <xsd:schema xmlns:xsd="http://www.w3.org/2001/XMLSchema" xmlns:xs="http://www.w3.org/2001/XMLSchema" xmlns:p="http://schemas.microsoft.com/office/2006/metadata/properties" xmlns:ns2="980b1ed1-9e47-43b5-9ce3-41a6070242cb" xmlns:ns3="014acd3b-247a-4160-9606-ad0d0ce1bc16" xmlns:ns4="cea465d6-24c6-4ac6-9d17-6aece426a96e" targetNamespace="http://schemas.microsoft.com/office/2006/metadata/properties" ma:root="true" ma:fieldsID="ae8e645ebc97e550ff795f94c678c3f6" ns2:_="" ns3:_="" ns4:_="">
    <xsd:import namespace="980b1ed1-9e47-43b5-9ce3-41a6070242cb"/>
    <xsd:import namespace="014acd3b-247a-4160-9606-ad0d0ce1bc16"/>
    <xsd:import namespace="cea465d6-24c6-4ac6-9d17-6aece426a96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OCR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b1ed1-9e47-43b5-9ce3-41a6070242c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4acd3b-247a-4160-9606-ad0d0ce1bc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c1ec0f05-8db9-4cb4-a53b-b8806002f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465d6-24c6-4ac6-9d17-6aece426a96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分類の集約列" ma:hidden="true" ma:list="{3266e242-6cce-475d-b3ce-5e1e5533ac5d}" ma:internalName="TaxCatchAll" ma:showField="CatchAllData" ma:web="cea465d6-24c6-4ac6-9d17-6aece426a9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1FBE23-A3C9-48CE-80BD-9A6A25C260DD}">
  <ds:schemaRefs>
    <ds:schemaRef ds:uri="http://schemas.microsoft.com/office/2006/metadata/properties"/>
    <ds:schemaRef ds:uri="http://schemas.microsoft.com/office/infopath/2007/PartnerControls"/>
    <ds:schemaRef ds:uri="014acd3b-247a-4160-9606-ad0d0ce1bc16"/>
    <ds:schemaRef ds:uri="cea465d6-24c6-4ac6-9d17-6aece426a96e"/>
  </ds:schemaRefs>
</ds:datastoreItem>
</file>

<file path=customXml/itemProps2.xml><?xml version="1.0" encoding="utf-8"?>
<ds:datastoreItem xmlns:ds="http://schemas.openxmlformats.org/officeDocument/2006/customXml" ds:itemID="{D7ED3403-5684-4BA2-95E1-911CFDDC7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0b1ed1-9e47-43b5-9ce3-41a6070242cb"/>
    <ds:schemaRef ds:uri="014acd3b-247a-4160-9606-ad0d0ce1bc16"/>
    <ds:schemaRef ds:uri="cea465d6-24c6-4ac6-9d17-6aece426a9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E9C5DD-233F-4113-AE85-535C76EEB7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248</Words>
  <Characters>176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平成２３年度　有明工業高等専門学校専攻科</vt:lpstr>
      <vt:lpstr>平成２３年度　有明工業高等専門学校専攻科</vt:lpstr>
    </vt:vector>
  </TitlesOfParts>
  <Company>有明工業高等専門学校</Company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平成２３年度　有明工業高等専門学校専攻科</dc:title>
  <dc:subject/>
  <dc:creator>庶務課</dc:creator>
  <cp:keywords/>
  <cp:lastModifiedBy>宮崎 洋_有明</cp:lastModifiedBy>
  <cp:revision>30</cp:revision>
  <cp:lastPrinted>2016-04-15T04:54:00Z</cp:lastPrinted>
  <dcterms:created xsi:type="dcterms:W3CDTF">2020-03-24T10:00:00Z</dcterms:created>
  <dcterms:modified xsi:type="dcterms:W3CDTF">2026-10-01T04:57:00Z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0x010100D29F738D423BBE4BA60682A8CA59476D</vt:lpwstr>
  </property>
  <property fmtid="{D5CDD505-2E9C-101B-9397-08002B2CF9AE}" pid="3" name="MediaServiceImageTags">
    <vt:lpwstr/>
  </property>
</Properties>
</file>