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2F38" w14:textId="77777777" w:rsidR="008E0034" w:rsidRPr="00E80461" w:rsidRDefault="008E0034"/>
    <w:tbl>
      <w:tblPr>
        <w:tblW w:w="16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1"/>
        <w:gridCol w:w="4580"/>
        <w:gridCol w:w="4580"/>
      </w:tblGrid>
      <w:tr w:rsidR="00EB05CD" w:rsidRPr="00E80461" w14:paraId="0B512FA4" w14:textId="77777777" w:rsidTr="00F06362">
        <w:trPr>
          <w:trHeight w:val="9943"/>
          <w:jc w:val="center"/>
        </w:trPr>
        <w:tc>
          <w:tcPr>
            <w:tcW w:w="7031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</w:tcPr>
          <w:p w14:paraId="0B512F39" w14:textId="77777777" w:rsidR="00EB05CD" w:rsidRPr="00E80461" w:rsidRDefault="00EB05CD" w:rsidP="00F06362">
            <w:pPr>
              <w:jc w:val="center"/>
              <w:rPr>
                <w:rFonts w:ascii="ＭＳ ゴシック" w:eastAsia="ＭＳ ゴシック" w:hAnsi="ＭＳ ゴシック"/>
                <w:b/>
                <w:sz w:val="40"/>
                <w:szCs w:val="40"/>
              </w:rPr>
            </w:pPr>
            <w:r w:rsidRPr="00E80461">
              <w:rPr>
                <w:rFonts w:ascii="ＭＳ ゴシック" w:eastAsia="ＭＳ ゴシック" w:hAnsi="ＭＳ ゴシック" w:hint="eastAsia"/>
                <w:b/>
                <w:sz w:val="40"/>
                <w:szCs w:val="40"/>
              </w:rPr>
              <w:t>入学検定料振込証明書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4"/>
              <w:gridCol w:w="2438"/>
            </w:tblGrid>
            <w:tr w:rsidR="00E80461" w:rsidRPr="00E80461" w14:paraId="0B512F3C" w14:textId="77777777" w:rsidTr="00F06362">
              <w:trPr>
                <w:trHeight w:val="680"/>
                <w:jc w:val="right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14:paraId="0B512F3A" w14:textId="5619232A" w:rsidR="00EB05CD" w:rsidRPr="00E80461" w:rsidRDefault="001D4AA0" w:rsidP="00F06362">
                  <w:pPr>
                    <w:jc w:val="center"/>
                  </w:pPr>
                  <w:r w:rsidRPr="00E80461">
                    <w:rPr>
                      <w:rFonts w:hint="eastAsia"/>
                    </w:rPr>
                    <w:t>受</w:t>
                  </w:r>
                  <w:r w:rsidR="00966BD6" w:rsidRPr="00E80461">
                    <w:rPr>
                      <w:rFonts w:hint="eastAsia"/>
                    </w:rPr>
                    <w:t>験</w:t>
                  </w:r>
                  <w:r w:rsidR="00EB05CD" w:rsidRPr="00E80461">
                    <w:rPr>
                      <w:rFonts w:hint="eastAsia"/>
                    </w:rPr>
                    <w:t>番号</w:t>
                  </w:r>
                </w:p>
              </w:tc>
              <w:tc>
                <w:tcPr>
                  <w:tcW w:w="2438" w:type="dxa"/>
                  <w:shd w:val="clear" w:color="auto" w:fill="auto"/>
                </w:tcPr>
                <w:p w14:paraId="0B512F3B" w14:textId="77777777" w:rsidR="00EB05CD" w:rsidRPr="00E80461" w:rsidRDefault="00EB05CD" w:rsidP="00F35EA3">
                  <w:r w:rsidRPr="00E80461">
                    <w:rPr>
                      <w:rFonts w:hint="eastAsia"/>
                    </w:rPr>
                    <w:t>※</w:t>
                  </w:r>
                </w:p>
              </w:tc>
            </w:tr>
          </w:tbl>
          <w:p w14:paraId="0B512F3D" w14:textId="77777777" w:rsidR="00EB05CD" w:rsidRPr="00E80461" w:rsidRDefault="00EB05CD"/>
          <w:p w14:paraId="0B512F3E" w14:textId="77777777" w:rsidR="00152114" w:rsidRPr="00E80461" w:rsidRDefault="003E5A1F">
            <w:r w:rsidRPr="00E80461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B512FA6" wp14:editId="0B512FA7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84455</wp:posOffset>
                      </wp:positionV>
                      <wp:extent cx="1979930" cy="4032250"/>
                      <wp:effectExtent l="10795" t="5080" r="9525" b="10795"/>
                      <wp:wrapNone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930" cy="403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512FB0" w14:textId="77777777" w:rsidR="00152114" w:rsidRPr="000C7E0E" w:rsidRDefault="00152114" w:rsidP="0015211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B512FB1" w14:textId="77777777" w:rsidR="00152114" w:rsidRPr="000C7E0E" w:rsidRDefault="00152114" w:rsidP="001521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C7E0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【検定料振込証明書貼付位置】</w:t>
                                  </w:r>
                                </w:p>
                                <w:p w14:paraId="0B512FB2" w14:textId="77777777" w:rsidR="00152114" w:rsidRPr="000C7E0E" w:rsidRDefault="00152114" w:rsidP="0015211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B512FB3" w14:textId="77777777" w:rsidR="00152114" w:rsidRPr="000C7E0E" w:rsidRDefault="00152114" w:rsidP="0015211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B512FB4" w14:textId="77777777" w:rsidR="00152114" w:rsidRPr="000C7E0E" w:rsidRDefault="00152114" w:rsidP="0015211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B512FB5" w14:textId="77777777" w:rsidR="00152114" w:rsidRPr="000C7E0E" w:rsidRDefault="00152114" w:rsidP="00152114">
                                  <w:pPr>
                                    <w:ind w:leftChars="100" w:left="210" w:rightChars="50" w:right="105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C7E0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金融機関から受領した検定料振込明細書（学校提出用）を剥がれないように貼ってください。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512F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100.8pt;margin-top:6.65pt;width:155.9pt;height:31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">
                      <v:stroke dashstyle="1 1" endcap="round"/>
                      <v:textbox inset="5.85pt,.7pt,5.85pt,.7pt">
                        <w:txbxContent>
                          <w:p w14:paraId="0B512FB0" w14:textId="77777777" w:rsidR="00152114" w:rsidRPr="000C7E0E" w:rsidRDefault="00152114" w:rsidP="0015211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B512FB1" w14:textId="77777777" w:rsidR="00152114" w:rsidRPr="000C7E0E" w:rsidRDefault="00152114" w:rsidP="001521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C7E0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【検定料振込証明書貼付位置】</w:t>
                            </w:r>
                          </w:p>
                          <w:p w14:paraId="0B512FB2" w14:textId="77777777" w:rsidR="00152114" w:rsidRPr="000C7E0E" w:rsidRDefault="00152114" w:rsidP="001521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512FB3" w14:textId="77777777" w:rsidR="00152114" w:rsidRPr="000C7E0E" w:rsidRDefault="00152114" w:rsidP="001521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512FB4" w14:textId="77777777" w:rsidR="00152114" w:rsidRPr="000C7E0E" w:rsidRDefault="00152114" w:rsidP="001521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512FB5" w14:textId="77777777" w:rsidR="00152114" w:rsidRPr="000C7E0E" w:rsidRDefault="00152114" w:rsidP="00152114">
                            <w:pPr>
                              <w:ind w:leftChars="100" w:left="210" w:rightChars="50" w:right="105"/>
                              <w:rPr>
                                <w:sz w:val="16"/>
                                <w:szCs w:val="16"/>
                              </w:rPr>
                            </w:pPr>
                            <w:r w:rsidRPr="000C7E0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金融機関から受領した検定料振込明細書（学校提出用）を剥がれないように貼ってください。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512F3F" w14:textId="77777777" w:rsidR="00152114" w:rsidRPr="00E80461" w:rsidRDefault="00152114"/>
          <w:p w14:paraId="0B512F40" w14:textId="77777777" w:rsidR="00152114" w:rsidRPr="00E80461" w:rsidRDefault="00152114"/>
          <w:p w14:paraId="0B512F41" w14:textId="77777777" w:rsidR="00152114" w:rsidRPr="00E80461" w:rsidRDefault="00152114"/>
          <w:p w14:paraId="0B512F42" w14:textId="77777777" w:rsidR="00152114" w:rsidRPr="00E80461" w:rsidRDefault="00152114"/>
          <w:p w14:paraId="0B512F43" w14:textId="77777777" w:rsidR="00152114" w:rsidRPr="00E80461" w:rsidRDefault="00152114"/>
          <w:p w14:paraId="0B512F44" w14:textId="77777777" w:rsidR="00152114" w:rsidRPr="00E80461" w:rsidRDefault="00152114"/>
          <w:p w14:paraId="0B512F45" w14:textId="77777777" w:rsidR="00152114" w:rsidRPr="00E80461" w:rsidRDefault="00152114"/>
          <w:p w14:paraId="0B512F46" w14:textId="77777777" w:rsidR="00152114" w:rsidRPr="00E80461" w:rsidRDefault="00152114"/>
          <w:p w14:paraId="0B512F47" w14:textId="77777777" w:rsidR="00152114" w:rsidRPr="00E80461" w:rsidRDefault="00152114"/>
          <w:p w14:paraId="0B512F48" w14:textId="77777777" w:rsidR="00152114" w:rsidRPr="00E80461" w:rsidRDefault="00152114"/>
          <w:p w14:paraId="0B512F49" w14:textId="77777777" w:rsidR="00152114" w:rsidRPr="00E80461" w:rsidRDefault="00152114"/>
          <w:p w14:paraId="0B512F4A" w14:textId="77777777" w:rsidR="00152114" w:rsidRPr="00E80461" w:rsidRDefault="00152114"/>
          <w:p w14:paraId="0B512F4B" w14:textId="77777777" w:rsidR="00152114" w:rsidRPr="00E80461" w:rsidRDefault="00152114"/>
          <w:p w14:paraId="0B512F4C" w14:textId="77777777" w:rsidR="00152114" w:rsidRPr="00E80461" w:rsidRDefault="00152114"/>
          <w:p w14:paraId="0B512F4D" w14:textId="77777777" w:rsidR="00152114" w:rsidRPr="00E80461" w:rsidRDefault="00152114"/>
          <w:p w14:paraId="0B512F4E" w14:textId="77777777" w:rsidR="00152114" w:rsidRPr="00E80461" w:rsidRDefault="00152114"/>
          <w:p w14:paraId="0B512F4F" w14:textId="77777777" w:rsidR="00152114" w:rsidRPr="00E80461" w:rsidRDefault="00152114"/>
          <w:p w14:paraId="0B512F50" w14:textId="77777777" w:rsidR="00152114" w:rsidRPr="00E80461" w:rsidRDefault="00152114"/>
          <w:p w14:paraId="0B512F51" w14:textId="77777777" w:rsidR="00152114" w:rsidRPr="00E80461" w:rsidRDefault="00152114"/>
          <w:p w14:paraId="0B512F52" w14:textId="77777777" w:rsidR="00152114" w:rsidRPr="00E80461" w:rsidRDefault="00152114"/>
          <w:p w14:paraId="0B512F53" w14:textId="77777777" w:rsidR="00152114" w:rsidRPr="00E80461" w:rsidRDefault="00152114"/>
          <w:p w14:paraId="0B512F54" w14:textId="77777777" w:rsidR="00152114" w:rsidRPr="00E80461" w:rsidRDefault="00152114"/>
          <w:p w14:paraId="0B512F55" w14:textId="77777777" w:rsidR="00152114" w:rsidRPr="00E80461" w:rsidRDefault="00152114"/>
          <w:p w14:paraId="0B512F56" w14:textId="77777777" w:rsidR="00152114" w:rsidRPr="00E80461" w:rsidRDefault="00152114"/>
          <w:p w14:paraId="0B512F57" w14:textId="77777777" w:rsidR="00152114" w:rsidRPr="00E80461" w:rsidRDefault="00152114"/>
          <w:p w14:paraId="0B512F58" w14:textId="77777777" w:rsidR="00EB05CD" w:rsidRPr="00E80461" w:rsidRDefault="00EB05CD"/>
          <w:p w14:paraId="0B512F59" w14:textId="77777777" w:rsidR="00152114" w:rsidRPr="00E80461" w:rsidRDefault="00152114"/>
          <w:p w14:paraId="0B512F5A" w14:textId="77777777" w:rsidR="00EB05CD" w:rsidRPr="00E80461" w:rsidRDefault="00EB05CD" w:rsidP="00F06362">
            <w:pPr>
              <w:tabs>
                <w:tab w:val="right" w:pos="6286"/>
              </w:tabs>
              <w:ind w:leftChars="159" w:left="334"/>
              <w:rPr>
                <w:szCs w:val="21"/>
              </w:rPr>
            </w:pPr>
            <w:r w:rsidRPr="00E80461">
              <w:rPr>
                <w:rFonts w:hint="eastAsia"/>
                <w:szCs w:val="21"/>
              </w:rPr>
              <w:t>志望専攻</w:t>
            </w:r>
            <w:r w:rsidRPr="00E80461">
              <w:rPr>
                <w:szCs w:val="21"/>
              </w:rPr>
              <w:tab/>
            </w:r>
            <w:r w:rsidRPr="00E80461">
              <w:rPr>
                <w:rFonts w:hint="eastAsia"/>
                <w:szCs w:val="21"/>
              </w:rPr>
              <w:t>専攻</w:t>
            </w:r>
          </w:p>
          <w:p w14:paraId="0B512F5B" w14:textId="77777777" w:rsidR="00EB05CD" w:rsidRPr="00E80461" w:rsidRDefault="003E5A1F">
            <w:pPr>
              <w:rPr>
                <w:szCs w:val="21"/>
              </w:rPr>
            </w:pPr>
            <w:r w:rsidRPr="00E80461">
              <w:rPr>
                <w:rFonts w:ascii="ＭＳ ゴシック" w:eastAsia="ＭＳ ゴシック" w:hAnsi="ＭＳ ゴシック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B512FA8" wp14:editId="0B512FA9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36195</wp:posOffset>
                      </wp:positionV>
                      <wp:extent cx="3776345" cy="0"/>
                      <wp:effectExtent l="10795" t="13970" r="13335" b="508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6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CC64A8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pt,2.85pt" to="314.1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wrEw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"/>
                  </w:pict>
                </mc:Fallback>
              </mc:AlternateContent>
            </w:r>
          </w:p>
          <w:p w14:paraId="0B512F5C" w14:textId="77777777" w:rsidR="00EB05CD" w:rsidRPr="00E80461" w:rsidRDefault="00EB05CD" w:rsidP="00F06362">
            <w:pPr>
              <w:tabs>
                <w:tab w:val="right" w:pos="6286"/>
              </w:tabs>
              <w:ind w:leftChars="159" w:left="334"/>
              <w:rPr>
                <w:szCs w:val="21"/>
              </w:rPr>
            </w:pPr>
            <w:r w:rsidRPr="00E80461">
              <w:rPr>
                <w:rFonts w:hint="eastAsia"/>
                <w:szCs w:val="21"/>
              </w:rPr>
              <w:t>氏　　名</w:t>
            </w:r>
            <w:r w:rsidRPr="00E80461">
              <w:rPr>
                <w:szCs w:val="21"/>
              </w:rPr>
              <w:tab/>
            </w:r>
          </w:p>
          <w:p w14:paraId="0B512F5D" w14:textId="77777777" w:rsidR="00F35EA3" w:rsidRPr="00E80461" w:rsidRDefault="003E5A1F" w:rsidP="00F06362">
            <w:pPr>
              <w:ind w:leftChars="91" w:left="191"/>
              <w:rPr>
                <w:szCs w:val="21"/>
              </w:rPr>
            </w:pPr>
            <w:r w:rsidRPr="00E80461">
              <w:rPr>
                <w:rFonts w:ascii="ＭＳ ゴシック" w:eastAsia="ＭＳ ゴシック" w:hAnsi="ＭＳ ゴシック"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512FAA" wp14:editId="0B512FAB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62865</wp:posOffset>
                      </wp:positionV>
                      <wp:extent cx="3776345" cy="0"/>
                      <wp:effectExtent l="6985" t="7620" r="7620" b="1143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76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319972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75pt,4.95pt" to="316.1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TH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"/>
                  </w:pict>
                </mc:Fallback>
              </mc:AlternateContent>
            </w:r>
          </w:p>
          <w:p w14:paraId="0B512F5E" w14:textId="1AA04F18" w:rsidR="00EB05CD" w:rsidRPr="00E80461" w:rsidRDefault="007D14FF" w:rsidP="00F06362">
            <w:pPr>
              <w:ind w:leftChars="91" w:left="191"/>
            </w:pPr>
            <w:r w:rsidRPr="00E80461">
              <w:rPr>
                <w:rFonts w:hint="eastAsia"/>
              </w:rPr>
              <w:t>※印欄は記入しないでください。</w:t>
            </w:r>
          </w:p>
        </w:tc>
        <w:tc>
          <w:tcPr>
            <w:tcW w:w="4580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</w:tcPr>
          <w:p w14:paraId="0B512F5F" w14:textId="77777777" w:rsidR="00EB05CD" w:rsidRPr="00E80461" w:rsidRDefault="00EB05CD"/>
          <w:p w14:paraId="0B512F60" w14:textId="77777777" w:rsidR="00EB05CD" w:rsidRPr="00E80461" w:rsidRDefault="00EB05CD"/>
          <w:p w14:paraId="0B512F61" w14:textId="77777777" w:rsidR="00EB05CD" w:rsidRPr="00E80461" w:rsidRDefault="00EB05CD"/>
          <w:p w14:paraId="0B512F62" w14:textId="77777777" w:rsidR="00EB05CD" w:rsidRPr="00E80461" w:rsidRDefault="00EB05CD"/>
          <w:p w14:paraId="0B512F63" w14:textId="67F9D2AB" w:rsidR="00EB05CD" w:rsidRPr="00E80461" w:rsidRDefault="00E9339E" w:rsidP="00F0636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80461">
              <w:rPr>
                <w:rFonts w:ascii="ＭＳ ゴシック" w:eastAsia="ＭＳ ゴシック" w:hAnsi="ＭＳ ゴシック" w:hint="eastAsia"/>
                <w:b/>
              </w:rPr>
              <w:t>令和</w:t>
            </w:r>
            <w:r w:rsidR="006B1786" w:rsidRPr="00E80461">
              <w:rPr>
                <w:rFonts w:ascii="ＭＳ ゴシック" w:eastAsia="ＭＳ ゴシック" w:hAnsi="ＭＳ ゴシック" w:hint="eastAsia"/>
                <w:b/>
              </w:rPr>
              <w:t>９</w:t>
            </w:r>
            <w:r w:rsidR="00E36A7C" w:rsidRPr="00E80461">
              <w:rPr>
                <w:rFonts w:ascii="ＭＳ ゴシック" w:eastAsia="ＭＳ ゴシック" w:hAnsi="ＭＳ ゴシック" w:hint="eastAsia"/>
                <w:b/>
              </w:rPr>
              <w:t>年</w:t>
            </w:r>
            <w:r w:rsidR="00EB05CD" w:rsidRPr="00E80461">
              <w:rPr>
                <w:rFonts w:ascii="ＭＳ ゴシック" w:eastAsia="ＭＳ ゴシック" w:hAnsi="ＭＳ ゴシック" w:hint="eastAsia"/>
                <w:b/>
              </w:rPr>
              <w:t>度専攻科</w:t>
            </w:r>
            <w:r w:rsidR="00EB21DE" w:rsidRPr="00E80461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EB05CD" w:rsidRPr="00E80461">
              <w:rPr>
                <w:rFonts w:ascii="ＭＳ ゴシック" w:eastAsia="ＭＳ ゴシック" w:hAnsi="ＭＳ ゴシック" w:hint="eastAsia"/>
                <w:b/>
              </w:rPr>
              <w:t>写真票</w:t>
            </w:r>
          </w:p>
          <w:p w14:paraId="0B512F64" w14:textId="77777777" w:rsidR="00EB05CD" w:rsidRPr="00E80461" w:rsidRDefault="00EB05CD" w:rsidP="00F06362">
            <w:pPr>
              <w:ind w:left="926" w:rightChars="271" w:right="569"/>
              <w:jc w:val="right"/>
              <w:rPr>
                <w:sz w:val="16"/>
                <w:szCs w:val="16"/>
              </w:rPr>
            </w:pPr>
            <w:r w:rsidRPr="00E80461">
              <w:rPr>
                <w:rFonts w:hint="eastAsia"/>
                <w:sz w:val="16"/>
                <w:szCs w:val="16"/>
              </w:rPr>
              <w:t>有明工業高等専門学校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20"/>
              <w:gridCol w:w="481"/>
              <w:gridCol w:w="1701"/>
            </w:tblGrid>
            <w:tr w:rsidR="00E80461" w:rsidRPr="00E80461" w14:paraId="0B512F67" w14:textId="77777777" w:rsidTr="00F35EA3">
              <w:trPr>
                <w:trHeight w:val="567"/>
                <w:jc w:val="center"/>
              </w:trPr>
              <w:tc>
                <w:tcPr>
                  <w:tcW w:w="1701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0B512F65" w14:textId="11F0A623" w:rsidR="00EB05CD" w:rsidRPr="00E80461" w:rsidRDefault="001D4AA0" w:rsidP="003913A5">
                  <w:pPr>
                    <w:jc w:val="center"/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spacing w:val="103"/>
                      <w:kern w:val="0"/>
                      <w:sz w:val="16"/>
                      <w:szCs w:val="16"/>
                      <w:fitText w:val="1260" w:id="-696625152"/>
                    </w:rPr>
                    <w:t>受</w:t>
                  </w:r>
                  <w:r w:rsidR="00966BD6" w:rsidRPr="00E80461">
                    <w:rPr>
                      <w:rFonts w:hint="eastAsia"/>
                      <w:spacing w:val="103"/>
                      <w:kern w:val="0"/>
                      <w:sz w:val="16"/>
                      <w:szCs w:val="16"/>
                      <w:fitText w:val="1260" w:id="-696625152"/>
                    </w:rPr>
                    <w:t>験</w:t>
                  </w:r>
                  <w:r w:rsidR="00EB05CD" w:rsidRPr="00E80461">
                    <w:rPr>
                      <w:rFonts w:hint="eastAsia"/>
                      <w:spacing w:val="103"/>
                      <w:kern w:val="0"/>
                      <w:sz w:val="16"/>
                      <w:szCs w:val="16"/>
                      <w:fitText w:val="1260" w:id="-696625152"/>
                    </w:rPr>
                    <w:t>番</w:t>
                  </w:r>
                  <w:r w:rsidR="00EB05CD" w:rsidRPr="00E80461">
                    <w:rPr>
                      <w:rFonts w:hint="eastAsia"/>
                      <w:spacing w:val="1"/>
                      <w:kern w:val="0"/>
                      <w:sz w:val="16"/>
                      <w:szCs w:val="16"/>
                      <w:fitText w:val="1260" w:id="-696625152"/>
                    </w:rPr>
                    <w:t>号</w:t>
                  </w:r>
                </w:p>
              </w:tc>
              <w:tc>
                <w:tcPr>
                  <w:tcW w:w="1701" w:type="dxa"/>
                  <w:tcBorders>
                    <w:bottom w:val="single" w:sz="12" w:space="0" w:color="auto"/>
                  </w:tcBorders>
                </w:tcPr>
                <w:p w14:paraId="0B512F66" w14:textId="77777777" w:rsidR="00EB05CD" w:rsidRPr="00E80461" w:rsidRDefault="00EB05CD" w:rsidP="00F35EA3">
                  <w:pPr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sz w:val="16"/>
                      <w:szCs w:val="16"/>
                    </w:rPr>
                    <w:t>※</w:t>
                  </w:r>
                </w:p>
              </w:tc>
            </w:tr>
            <w:tr w:rsidR="00E80461" w:rsidRPr="00E80461" w14:paraId="0B512F6B" w14:textId="77777777" w:rsidTr="00E308D7">
              <w:trPr>
                <w:trHeight w:val="547"/>
                <w:jc w:val="center"/>
              </w:trPr>
              <w:tc>
                <w:tcPr>
                  <w:tcW w:w="3402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top w:w="57" w:type="dxa"/>
                    <w:bottom w:w="57" w:type="dxa"/>
                  </w:tcMar>
                </w:tcPr>
                <w:p w14:paraId="0B512F68" w14:textId="77777777" w:rsidR="00EB05CD" w:rsidRPr="00E80461" w:rsidRDefault="00EB05CD" w:rsidP="004F7AF4">
                  <w:pPr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sz w:val="16"/>
                      <w:szCs w:val="16"/>
                    </w:rPr>
                    <w:t>志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願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者</w:t>
                  </w:r>
                </w:p>
                <w:p w14:paraId="0B512F69" w14:textId="77777777" w:rsidR="00EB05CD" w:rsidRPr="00E80461" w:rsidRDefault="00EB05CD" w:rsidP="004F7AF4">
                  <w:pPr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sz w:val="16"/>
                      <w:szCs w:val="16"/>
                    </w:rPr>
                    <w:t>ふりがな</w:t>
                  </w:r>
                </w:p>
                <w:p w14:paraId="0B512F6A" w14:textId="77777777" w:rsidR="00EB05CD" w:rsidRPr="00E80461" w:rsidRDefault="00EB05CD" w:rsidP="004F7AF4">
                  <w:pPr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sz w:val="16"/>
                      <w:szCs w:val="16"/>
                    </w:rPr>
                    <w:t>氏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 xml:space="preserve">    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名</w:t>
                  </w:r>
                </w:p>
              </w:tc>
            </w:tr>
            <w:tr w:rsidR="00E80461" w:rsidRPr="00E80461" w14:paraId="0B512F6E" w14:textId="77777777" w:rsidTr="00E308D7">
              <w:trPr>
                <w:trHeight w:hRule="exact" w:val="567"/>
                <w:jc w:val="center"/>
              </w:trPr>
              <w:tc>
                <w:tcPr>
                  <w:tcW w:w="1220" w:type="dxa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0B512F6C" w14:textId="77777777" w:rsidR="00E308D7" w:rsidRPr="00E80461" w:rsidRDefault="00E308D7" w:rsidP="00E308D7">
                  <w:pPr>
                    <w:jc w:val="distribute"/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sz w:val="16"/>
                      <w:szCs w:val="16"/>
                    </w:rPr>
                    <w:t>生年月日</w:t>
                  </w:r>
                </w:p>
              </w:tc>
              <w:tc>
                <w:tcPr>
                  <w:tcW w:w="218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0B512F6D" w14:textId="77777777" w:rsidR="00E308D7" w:rsidRPr="00E80461" w:rsidRDefault="00E308D7" w:rsidP="00E308D7">
                  <w:pPr>
                    <w:wordWrap w:val="0"/>
                    <w:ind w:rightChars="3" w:right="6"/>
                    <w:jc w:val="right"/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sz w:val="16"/>
                      <w:szCs w:val="16"/>
                    </w:rPr>
                    <w:t>平成　　年　　月　　日生</w:t>
                  </w:r>
                </w:p>
              </w:tc>
            </w:tr>
            <w:tr w:rsidR="00E80461" w:rsidRPr="00E80461" w14:paraId="0B512F71" w14:textId="77777777" w:rsidTr="008A4FFB">
              <w:trPr>
                <w:trHeight w:val="542"/>
                <w:jc w:val="center"/>
              </w:trPr>
              <w:tc>
                <w:tcPr>
                  <w:tcW w:w="1220" w:type="dxa"/>
                  <w:tcBorders>
                    <w:left w:val="single" w:sz="12" w:space="0" w:color="auto"/>
                  </w:tcBorders>
                  <w:vAlign w:val="center"/>
                </w:tcPr>
                <w:p w14:paraId="0B512F6F" w14:textId="77777777" w:rsidR="00EB05CD" w:rsidRPr="00E80461" w:rsidRDefault="00EB05CD" w:rsidP="00E308D7">
                  <w:pPr>
                    <w:jc w:val="distribute"/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sz w:val="16"/>
                      <w:szCs w:val="16"/>
                    </w:rPr>
                    <w:t>志望専攻</w:t>
                  </w:r>
                </w:p>
              </w:tc>
              <w:tc>
                <w:tcPr>
                  <w:tcW w:w="218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0B512F70" w14:textId="08583884" w:rsidR="00EB05CD" w:rsidRPr="00E80461" w:rsidRDefault="00EB05CD" w:rsidP="00D82F98">
                  <w:pPr>
                    <w:ind w:rightChars="2" w:right="4"/>
                    <w:jc w:val="right"/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sz w:val="16"/>
                      <w:szCs w:val="16"/>
                    </w:rPr>
                    <w:t>専攻</w:t>
                  </w:r>
                </w:p>
              </w:tc>
            </w:tr>
            <w:tr w:rsidR="00E80461" w:rsidRPr="00E80461" w14:paraId="0B512F74" w14:textId="77777777" w:rsidTr="008A4FFB">
              <w:trPr>
                <w:trHeight w:val="542"/>
                <w:jc w:val="center"/>
              </w:trPr>
              <w:tc>
                <w:tcPr>
                  <w:tcW w:w="1220" w:type="dxa"/>
                  <w:tcBorders>
                    <w:left w:val="single" w:sz="12" w:space="0" w:color="auto"/>
                  </w:tcBorders>
                  <w:vAlign w:val="center"/>
                </w:tcPr>
                <w:p w14:paraId="0B512F72" w14:textId="77777777" w:rsidR="008A4FFB" w:rsidRPr="00E80461" w:rsidRDefault="008A4FFB" w:rsidP="00E308D7">
                  <w:pPr>
                    <w:jc w:val="distribute"/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sz w:val="16"/>
                      <w:szCs w:val="16"/>
                    </w:rPr>
                    <w:t>学力検査専門科目の選択</w:t>
                  </w:r>
                </w:p>
              </w:tc>
              <w:tc>
                <w:tcPr>
                  <w:tcW w:w="2182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0B512F73" w14:textId="77777777" w:rsidR="008A4FFB" w:rsidRPr="00E80461" w:rsidRDefault="008A4FFB" w:rsidP="00D82F98">
                  <w:pPr>
                    <w:ind w:rightChars="2" w:right="4"/>
                    <w:jc w:val="right"/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sz w:val="16"/>
                      <w:szCs w:val="16"/>
                    </w:rPr>
                    <w:t>系</w:t>
                  </w:r>
                </w:p>
              </w:tc>
            </w:tr>
            <w:tr w:rsidR="00E80461" w:rsidRPr="00E80461" w14:paraId="0B512F7A" w14:textId="77777777" w:rsidTr="00E308D7">
              <w:trPr>
                <w:trHeight w:val="2975"/>
                <w:jc w:val="center"/>
              </w:trPr>
              <w:tc>
                <w:tcPr>
                  <w:tcW w:w="3402" w:type="dxa"/>
                  <w:gridSpan w:val="3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512F75" w14:textId="77777777" w:rsidR="008A4FFB" w:rsidRPr="00E80461" w:rsidRDefault="008A4FFB" w:rsidP="008A4FFB">
                  <w:pPr>
                    <w:rPr>
                      <w:sz w:val="16"/>
                      <w:szCs w:val="16"/>
                    </w:rPr>
                  </w:pPr>
                </w:p>
                <w:p w14:paraId="0B512F76" w14:textId="77777777" w:rsidR="008A4FFB" w:rsidRPr="00E80461" w:rsidRDefault="008A4FFB" w:rsidP="008A4FFB">
                  <w:pPr>
                    <w:jc w:val="center"/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sz w:val="16"/>
                      <w:szCs w:val="16"/>
                    </w:rPr>
                    <w:t>○大きさ　縦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40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㎜×横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30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㎜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01"/>
                  </w:tblGrid>
                  <w:tr w:rsidR="00E80461" w:rsidRPr="00E80461" w14:paraId="0B512F78" w14:textId="77777777" w:rsidTr="00EB05CD">
                    <w:trPr>
                      <w:trHeight w:val="2268"/>
                      <w:jc w:val="center"/>
                    </w:trPr>
                    <w:tc>
                      <w:tcPr>
                        <w:tcW w:w="1701" w:type="dxa"/>
                      </w:tcPr>
                      <w:p w14:paraId="0B512F77" w14:textId="77777777" w:rsidR="008A4FFB" w:rsidRPr="00E80461" w:rsidRDefault="008A4FFB" w:rsidP="008A4FFB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0B512F79" w14:textId="77777777" w:rsidR="008A4FFB" w:rsidRPr="00E80461" w:rsidRDefault="008A4FFB" w:rsidP="008A4FFB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0B512F7B" w14:textId="77777777" w:rsidR="00156FBA" w:rsidRPr="00E80461" w:rsidRDefault="00156FBA" w:rsidP="00F06362">
            <w:pPr>
              <w:jc w:val="center"/>
            </w:pPr>
          </w:p>
          <w:p w14:paraId="0B512F7C" w14:textId="77777777" w:rsidR="008A4FFB" w:rsidRPr="00E80461" w:rsidRDefault="008A4FFB" w:rsidP="008A4FFB">
            <w:pPr>
              <w:rPr>
                <w:sz w:val="18"/>
                <w:szCs w:val="18"/>
              </w:rPr>
            </w:pPr>
            <w:r w:rsidRPr="00E80461">
              <w:rPr>
                <w:rFonts w:hint="eastAsia"/>
                <w:sz w:val="18"/>
                <w:szCs w:val="18"/>
              </w:rPr>
              <w:t>＜記入上の注意＞</w:t>
            </w:r>
          </w:p>
          <w:p w14:paraId="0B512F7D" w14:textId="3C5A8BDD" w:rsidR="008A4FFB" w:rsidRPr="00E80461" w:rsidRDefault="00E308D7" w:rsidP="00E308D7">
            <w:pPr>
              <w:ind w:leftChars="100" w:left="390" w:hangingChars="100" w:hanging="180"/>
              <w:rPr>
                <w:sz w:val="18"/>
                <w:szCs w:val="18"/>
              </w:rPr>
            </w:pPr>
            <w:r w:rsidRPr="00E80461">
              <w:rPr>
                <w:rFonts w:hint="eastAsia"/>
                <w:sz w:val="18"/>
                <w:szCs w:val="18"/>
              </w:rPr>
              <w:t>1</w:t>
            </w:r>
            <w:r w:rsidRPr="00E80461">
              <w:rPr>
                <w:sz w:val="18"/>
                <w:szCs w:val="18"/>
              </w:rPr>
              <w:t xml:space="preserve"> </w:t>
            </w:r>
            <w:r w:rsidR="008A4FFB" w:rsidRPr="00E80461">
              <w:rPr>
                <w:rFonts w:hint="eastAsia"/>
                <w:sz w:val="18"/>
                <w:szCs w:val="18"/>
              </w:rPr>
              <w:t>「学力検査専門科目の選択」の欄は、入学願書に記入した</w:t>
            </w:r>
            <w:r w:rsidR="001D4AA0" w:rsidRPr="00E80461">
              <w:rPr>
                <w:rFonts w:hint="eastAsia"/>
                <w:sz w:val="18"/>
                <w:szCs w:val="18"/>
              </w:rPr>
              <w:t>受</w:t>
            </w:r>
            <w:r w:rsidR="00966BD6" w:rsidRPr="00E80461">
              <w:rPr>
                <w:rFonts w:hint="eastAsia"/>
                <w:sz w:val="18"/>
                <w:szCs w:val="18"/>
              </w:rPr>
              <w:t>験</w:t>
            </w:r>
            <w:r w:rsidR="008A4FFB" w:rsidRPr="00E80461">
              <w:rPr>
                <w:rFonts w:hint="eastAsia"/>
                <w:sz w:val="18"/>
                <w:szCs w:val="18"/>
              </w:rPr>
              <w:t>する系を記入してください</w:t>
            </w:r>
            <w:r w:rsidRPr="00E80461">
              <w:rPr>
                <w:rFonts w:hint="eastAsia"/>
                <w:sz w:val="18"/>
                <w:szCs w:val="18"/>
              </w:rPr>
              <w:t>。</w:t>
            </w:r>
            <w:r w:rsidR="00607471" w:rsidRPr="00E80461">
              <w:rPr>
                <w:rFonts w:hint="eastAsia"/>
                <w:sz w:val="18"/>
                <w:szCs w:val="18"/>
              </w:rPr>
              <w:t>（推薦選抜で受</w:t>
            </w:r>
            <w:r w:rsidR="00966BD6" w:rsidRPr="00E80461">
              <w:rPr>
                <w:rFonts w:hint="eastAsia"/>
                <w:sz w:val="18"/>
                <w:szCs w:val="18"/>
              </w:rPr>
              <w:t>験</w:t>
            </w:r>
            <w:r w:rsidR="00607471" w:rsidRPr="00E80461">
              <w:rPr>
                <w:rFonts w:hint="eastAsia"/>
                <w:sz w:val="18"/>
                <w:szCs w:val="18"/>
              </w:rPr>
              <w:t>する場合は記入不要）</w:t>
            </w:r>
          </w:p>
          <w:p w14:paraId="0B512F7E" w14:textId="77777777" w:rsidR="00EB05CD" w:rsidRPr="00E80461" w:rsidRDefault="00E308D7" w:rsidP="00E308D7">
            <w:pPr>
              <w:ind w:leftChars="100" w:left="570" w:hangingChars="200" w:hanging="360"/>
              <w:rPr>
                <w:sz w:val="18"/>
                <w:szCs w:val="18"/>
              </w:rPr>
            </w:pPr>
            <w:r w:rsidRPr="00E80461">
              <w:rPr>
                <w:rFonts w:hint="eastAsia"/>
                <w:sz w:val="18"/>
                <w:szCs w:val="18"/>
              </w:rPr>
              <w:t>2</w:t>
            </w:r>
            <w:r w:rsidRPr="00E80461">
              <w:rPr>
                <w:sz w:val="18"/>
                <w:szCs w:val="18"/>
              </w:rPr>
              <w:t xml:space="preserve"> </w:t>
            </w:r>
            <w:r w:rsidR="00EB05CD" w:rsidRPr="00E80461">
              <w:rPr>
                <w:rFonts w:hint="eastAsia"/>
                <w:sz w:val="18"/>
                <w:szCs w:val="18"/>
              </w:rPr>
              <w:t>※印欄は記入しないでください。</w:t>
            </w:r>
          </w:p>
          <w:p w14:paraId="0B512F7F" w14:textId="77777777" w:rsidR="008A4FFB" w:rsidRPr="00E80461" w:rsidRDefault="008A4FFB" w:rsidP="00F06362">
            <w:pPr>
              <w:jc w:val="center"/>
            </w:pPr>
          </w:p>
        </w:tc>
        <w:tc>
          <w:tcPr>
            <w:tcW w:w="4580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</w:tcPr>
          <w:p w14:paraId="0B512F80" w14:textId="77777777" w:rsidR="00EB05CD" w:rsidRPr="00E80461" w:rsidRDefault="00EB05CD" w:rsidP="00A86A1D"/>
          <w:p w14:paraId="0B512F81" w14:textId="77777777" w:rsidR="00EB05CD" w:rsidRPr="00E80461" w:rsidRDefault="00EB05CD" w:rsidP="00A86A1D"/>
          <w:p w14:paraId="0B512F82" w14:textId="77777777" w:rsidR="00EB05CD" w:rsidRPr="00E80461" w:rsidRDefault="00EB05CD" w:rsidP="00A86A1D"/>
          <w:p w14:paraId="0B512F83" w14:textId="77777777" w:rsidR="00156FBA" w:rsidRPr="00E80461" w:rsidRDefault="00156FBA" w:rsidP="00156FBA"/>
          <w:p w14:paraId="0B512F84" w14:textId="7381B5CC" w:rsidR="00156FBA" w:rsidRPr="00E80461" w:rsidRDefault="00E9339E" w:rsidP="00F0636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E80461">
              <w:rPr>
                <w:rFonts w:ascii="ＭＳ ゴシック" w:eastAsia="ＭＳ ゴシック" w:hAnsi="ＭＳ ゴシック" w:hint="eastAsia"/>
                <w:b/>
              </w:rPr>
              <w:t>令和</w:t>
            </w:r>
            <w:r w:rsidR="006B1786" w:rsidRPr="00E80461">
              <w:rPr>
                <w:rFonts w:ascii="ＭＳ ゴシック" w:eastAsia="ＭＳ ゴシック" w:hAnsi="ＭＳ ゴシック" w:hint="eastAsia"/>
                <w:b/>
              </w:rPr>
              <w:t>９</w:t>
            </w:r>
            <w:r w:rsidR="00E36A7C" w:rsidRPr="00E80461">
              <w:rPr>
                <w:rFonts w:ascii="ＭＳ ゴシック" w:eastAsia="ＭＳ ゴシック" w:hAnsi="ＭＳ ゴシック" w:hint="eastAsia"/>
                <w:b/>
              </w:rPr>
              <w:t>年</w:t>
            </w:r>
            <w:r w:rsidR="00156FBA" w:rsidRPr="00E80461">
              <w:rPr>
                <w:rFonts w:ascii="ＭＳ ゴシック" w:eastAsia="ＭＳ ゴシック" w:hAnsi="ＭＳ ゴシック" w:hint="eastAsia"/>
                <w:b/>
              </w:rPr>
              <w:t>度専攻科</w:t>
            </w:r>
            <w:r w:rsidR="00EB21DE" w:rsidRPr="00E80461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1D4AA0" w:rsidRPr="00E80461">
              <w:rPr>
                <w:rFonts w:ascii="ＭＳ ゴシック" w:eastAsia="ＭＳ ゴシック" w:hAnsi="ＭＳ ゴシック" w:hint="eastAsia"/>
                <w:b/>
              </w:rPr>
              <w:t>受</w:t>
            </w:r>
            <w:r w:rsidR="00966BD6" w:rsidRPr="00E80461">
              <w:rPr>
                <w:rFonts w:ascii="ＭＳ ゴシック" w:eastAsia="ＭＳ ゴシック" w:hAnsi="ＭＳ ゴシック" w:hint="eastAsia"/>
                <w:b/>
              </w:rPr>
              <w:t>験</w:t>
            </w:r>
            <w:r w:rsidR="00156FBA" w:rsidRPr="00E80461">
              <w:rPr>
                <w:rFonts w:ascii="ＭＳ ゴシック" w:eastAsia="ＭＳ ゴシック" w:hAnsi="ＭＳ ゴシック" w:hint="eastAsia"/>
                <w:b/>
              </w:rPr>
              <w:t>票</w:t>
            </w:r>
          </w:p>
          <w:p w14:paraId="0B512F85" w14:textId="77777777" w:rsidR="00EB05CD" w:rsidRPr="00E80461" w:rsidRDefault="00156FBA" w:rsidP="00F06362">
            <w:pPr>
              <w:ind w:rightChars="292" w:right="613"/>
              <w:jc w:val="right"/>
            </w:pPr>
            <w:r w:rsidRPr="00E80461">
              <w:rPr>
                <w:rFonts w:hint="eastAsia"/>
                <w:sz w:val="16"/>
                <w:szCs w:val="16"/>
              </w:rPr>
              <w:t>有明工業高等専門学</w:t>
            </w:r>
            <w:r w:rsidR="00E0098B" w:rsidRPr="00E80461">
              <w:rPr>
                <w:rFonts w:hint="eastAsia"/>
                <w:sz w:val="16"/>
                <w:szCs w:val="16"/>
              </w:rPr>
              <w:t>校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76"/>
              <w:gridCol w:w="525"/>
              <w:gridCol w:w="1701"/>
            </w:tblGrid>
            <w:tr w:rsidR="00E80461" w:rsidRPr="00E80461" w14:paraId="0B512F88" w14:textId="77777777" w:rsidTr="00F35EA3">
              <w:trPr>
                <w:trHeight w:val="567"/>
                <w:jc w:val="center"/>
              </w:trPr>
              <w:tc>
                <w:tcPr>
                  <w:tcW w:w="1701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0B512F86" w14:textId="50108AE0" w:rsidR="00EB05CD" w:rsidRPr="00E80461" w:rsidRDefault="001D4AA0" w:rsidP="00A86A1D">
                  <w:pPr>
                    <w:jc w:val="center"/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spacing w:val="103"/>
                      <w:kern w:val="0"/>
                      <w:sz w:val="16"/>
                      <w:szCs w:val="16"/>
                      <w:fitText w:val="1260" w:id="-696625152"/>
                    </w:rPr>
                    <w:t>受</w:t>
                  </w:r>
                  <w:r w:rsidR="00966BD6" w:rsidRPr="00E80461">
                    <w:rPr>
                      <w:rFonts w:hint="eastAsia"/>
                      <w:spacing w:val="103"/>
                      <w:kern w:val="0"/>
                      <w:sz w:val="16"/>
                      <w:szCs w:val="16"/>
                      <w:fitText w:val="1260" w:id="-696625152"/>
                    </w:rPr>
                    <w:t>験</w:t>
                  </w:r>
                  <w:r w:rsidR="00EB05CD" w:rsidRPr="00E80461">
                    <w:rPr>
                      <w:rFonts w:hint="eastAsia"/>
                      <w:spacing w:val="103"/>
                      <w:kern w:val="0"/>
                      <w:sz w:val="16"/>
                      <w:szCs w:val="16"/>
                      <w:fitText w:val="1260" w:id="-696625152"/>
                    </w:rPr>
                    <w:t>番</w:t>
                  </w:r>
                  <w:r w:rsidR="00EB05CD" w:rsidRPr="00E80461">
                    <w:rPr>
                      <w:rFonts w:hint="eastAsia"/>
                      <w:spacing w:val="1"/>
                      <w:kern w:val="0"/>
                      <w:sz w:val="16"/>
                      <w:szCs w:val="16"/>
                      <w:fitText w:val="1260" w:id="-696625152"/>
                    </w:rPr>
                    <w:t>号</w:t>
                  </w:r>
                </w:p>
              </w:tc>
              <w:tc>
                <w:tcPr>
                  <w:tcW w:w="1701" w:type="dxa"/>
                  <w:tcBorders>
                    <w:bottom w:val="single" w:sz="12" w:space="0" w:color="auto"/>
                  </w:tcBorders>
                </w:tcPr>
                <w:p w14:paraId="0B512F87" w14:textId="77777777" w:rsidR="00EB05CD" w:rsidRPr="00E80461" w:rsidRDefault="00EB05CD" w:rsidP="00F35EA3">
                  <w:pPr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sz w:val="16"/>
                      <w:szCs w:val="16"/>
                    </w:rPr>
                    <w:t>※</w:t>
                  </w:r>
                </w:p>
              </w:tc>
            </w:tr>
            <w:tr w:rsidR="00E80461" w:rsidRPr="00E80461" w14:paraId="0B512F8C" w14:textId="77777777" w:rsidTr="00E308D7">
              <w:trPr>
                <w:trHeight w:val="547"/>
                <w:jc w:val="center"/>
              </w:trPr>
              <w:tc>
                <w:tcPr>
                  <w:tcW w:w="3402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tcMar>
                    <w:top w:w="57" w:type="dxa"/>
                    <w:bottom w:w="57" w:type="dxa"/>
                  </w:tcMar>
                </w:tcPr>
                <w:p w14:paraId="0B512F89" w14:textId="77777777" w:rsidR="00EB05CD" w:rsidRPr="00E80461" w:rsidRDefault="00EB05CD" w:rsidP="00A86A1D">
                  <w:pPr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sz w:val="16"/>
                      <w:szCs w:val="16"/>
                    </w:rPr>
                    <w:t>志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願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者</w:t>
                  </w:r>
                </w:p>
                <w:p w14:paraId="0B512F8A" w14:textId="77777777" w:rsidR="00EB05CD" w:rsidRPr="00E80461" w:rsidRDefault="00EB05CD" w:rsidP="00A86A1D">
                  <w:pPr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sz w:val="16"/>
                      <w:szCs w:val="16"/>
                    </w:rPr>
                    <w:t>ふりがな</w:t>
                  </w:r>
                </w:p>
                <w:p w14:paraId="0B512F8B" w14:textId="77777777" w:rsidR="00EB05CD" w:rsidRPr="00E80461" w:rsidRDefault="00EB05CD" w:rsidP="00A86A1D">
                  <w:pPr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sz w:val="16"/>
                      <w:szCs w:val="16"/>
                    </w:rPr>
                    <w:t>氏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 xml:space="preserve">    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名</w:t>
                  </w:r>
                </w:p>
              </w:tc>
            </w:tr>
            <w:tr w:rsidR="00E80461" w:rsidRPr="00E80461" w14:paraId="0B512F8F" w14:textId="77777777" w:rsidTr="00E308D7">
              <w:trPr>
                <w:trHeight w:hRule="exact" w:val="567"/>
                <w:jc w:val="center"/>
              </w:trPr>
              <w:tc>
                <w:tcPr>
                  <w:tcW w:w="1176" w:type="dxa"/>
                  <w:tcBorders>
                    <w:top w:val="single" w:sz="4" w:space="0" w:color="auto"/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0B512F8D" w14:textId="77777777" w:rsidR="00EB05CD" w:rsidRPr="00E80461" w:rsidRDefault="00E308D7" w:rsidP="00E308D7">
                  <w:pPr>
                    <w:jc w:val="distribute"/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sz w:val="16"/>
                      <w:szCs w:val="16"/>
                    </w:rPr>
                    <w:t>生年月日</w:t>
                  </w:r>
                </w:p>
              </w:tc>
              <w:tc>
                <w:tcPr>
                  <w:tcW w:w="222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0B512F8E" w14:textId="77777777" w:rsidR="00EB05CD" w:rsidRPr="00E80461" w:rsidRDefault="00E308D7" w:rsidP="00E308D7">
                  <w:pPr>
                    <w:wordWrap w:val="0"/>
                    <w:ind w:rightChars="3" w:right="6"/>
                    <w:jc w:val="right"/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sz w:val="16"/>
                      <w:szCs w:val="16"/>
                    </w:rPr>
                    <w:t xml:space="preserve">平成　　</w:t>
                  </w:r>
                  <w:r w:rsidR="00EB05CD" w:rsidRPr="00E80461">
                    <w:rPr>
                      <w:rFonts w:hint="eastAsia"/>
                      <w:sz w:val="16"/>
                      <w:szCs w:val="16"/>
                    </w:rPr>
                    <w:t>年　　月　　日生</w:t>
                  </w:r>
                </w:p>
              </w:tc>
            </w:tr>
            <w:tr w:rsidR="00E80461" w:rsidRPr="00E80461" w14:paraId="0B512F92" w14:textId="77777777" w:rsidTr="008A4FFB">
              <w:trPr>
                <w:trHeight w:val="542"/>
                <w:jc w:val="center"/>
              </w:trPr>
              <w:tc>
                <w:tcPr>
                  <w:tcW w:w="1176" w:type="dxa"/>
                  <w:tcBorders>
                    <w:left w:val="single" w:sz="12" w:space="0" w:color="auto"/>
                  </w:tcBorders>
                  <w:vAlign w:val="center"/>
                </w:tcPr>
                <w:p w14:paraId="0B512F90" w14:textId="77777777" w:rsidR="00EB05CD" w:rsidRPr="00E80461" w:rsidRDefault="00EB05CD" w:rsidP="00E308D7">
                  <w:pPr>
                    <w:jc w:val="distribute"/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sz w:val="16"/>
                      <w:szCs w:val="16"/>
                    </w:rPr>
                    <w:t>志望専攻</w:t>
                  </w:r>
                </w:p>
              </w:tc>
              <w:tc>
                <w:tcPr>
                  <w:tcW w:w="2226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0B512F91" w14:textId="6EEB3691" w:rsidR="00EB05CD" w:rsidRPr="00E80461" w:rsidRDefault="00EB05CD" w:rsidP="00641626">
                  <w:pPr>
                    <w:jc w:val="right"/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sz w:val="16"/>
                      <w:szCs w:val="16"/>
                    </w:rPr>
                    <w:t>専攻</w:t>
                  </w:r>
                </w:p>
              </w:tc>
            </w:tr>
            <w:tr w:rsidR="00E80461" w:rsidRPr="00E80461" w14:paraId="0B512F95" w14:textId="77777777" w:rsidTr="008A4FFB">
              <w:trPr>
                <w:trHeight w:val="542"/>
                <w:jc w:val="center"/>
              </w:trPr>
              <w:tc>
                <w:tcPr>
                  <w:tcW w:w="1176" w:type="dxa"/>
                  <w:tcBorders>
                    <w:left w:val="single" w:sz="12" w:space="0" w:color="auto"/>
                  </w:tcBorders>
                  <w:vAlign w:val="center"/>
                </w:tcPr>
                <w:p w14:paraId="0B512F93" w14:textId="77777777" w:rsidR="008A4FFB" w:rsidRPr="00E80461" w:rsidRDefault="008A4FFB" w:rsidP="00E308D7">
                  <w:pPr>
                    <w:jc w:val="distribute"/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sz w:val="16"/>
                      <w:szCs w:val="16"/>
                    </w:rPr>
                    <w:t>学力検査専門科目の選択</w:t>
                  </w:r>
                </w:p>
              </w:tc>
              <w:tc>
                <w:tcPr>
                  <w:tcW w:w="2226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0B512F94" w14:textId="77777777" w:rsidR="008A4FFB" w:rsidRPr="00E80461" w:rsidRDefault="008A4FFB" w:rsidP="00641626">
                  <w:pPr>
                    <w:jc w:val="right"/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sz w:val="16"/>
                      <w:szCs w:val="16"/>
                    </w:rPr>
                    <w:t>系</w:t>
                  </w:r>
                </w:p>
              </w:tc>
            </w:tr>
            <w:tr w:rsidR="00E80461" w:rsidRPr="00E80461" w14:paraId="0B512F9F" w14:textId="77777777" w:rsidTr="0045018C">
              <w:trPr>
                <w:trHeight w:val="2886"/>
                <w:jc w:val="center"/>
              </w:trPr>
              <w:tc>
                <w:tcPr>
                  <w:tcW w:w="3402" w:type="dxa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B512F96" w14:textId="78A3232E" w:rsidR="00FF4857" w:rsidRPr="00E80461" w:rsidRDefault="0085213C" w:rsidP="00BD1D9D">
                  <w:pPr>
                    <w:jc w:val="center"/>
                    <w:rPr>
                      <w:sz w:val="20"/>
                      <w:szCs w:val="20"/>
                    </w:rPr>
                  </w:pPr>
                  <w:r w:rsidRPr="00E80461">
                    <w:rPr>
                      <w:rFonts w:hint="eastAsia"/>
                      <w:sz w:val="20"/>
                      <w:szCs w:val="20"/>
                    </w:rPr>
                    <w:t>選　抜</w:t>
                  </w:r>
                  <w:r w:rsidR="0086516C" w:rsidRPr="00E80461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="00FF4857" w:rsidRPr="00E80461">
                    <w:rPr>
                      <w:rFonts w:hint="eastAsia"/>
                      <w:sz w:val="20"/>
                      <w:szCs w:val="20"/>
                    </w:rPr>
                    <w:t>日</w:t>
                  </w:r>
                  <w:r w:rsidR="00D25488" w:rsidRPr="00E80461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="00FF4857" w:rsidRPr="00E80461">
                    <w:rPr>
                      <w:rFonts w:hint="eastAsia"/>
                      <w:sz w:val="20"/>
                      <w:szCs w:val="20"/>
                    </w:rPr>
                    <w:t>時</w:t>
                  </w:r>
                </w:p>
                <w:p w14:paraId="0B512F97" w14:textId="77777777" w:rsidR="00BD1D9D" w:rsidRPr="00E80461" w:rsidRDefault="00BD1D9D" w:rsidP="00BD1D9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0B512F98" w14:textId="247F5159" w:rsidR="00FF4857" w:rsidRPr="00E80461" w:rsidRDefault="00FF4857" w:rsidP="00FF4857">
                  <w:pPr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b/>
                      <w:sz w:val="16"/>
                      <w:szCs w:val="16"/>
                    </w:rPr>
                    <w:t>推薦選抜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：書類選抜</w:t>
                  </w:r>
                </w:p>
                <w:p w14:paraId="436094C7" w14:textId="77777777" w:rsidR="00A00DD4" w:rsidRPr="00E80461" w:rsidRDefault="00A00DD4" w:rsidP="00FF4857">
                  <w:pPr>
                    <w:rPr>
                      <w:sz w:val="16"/>
                      <w:szCs w:val="16"/>
                    </w:rPr>
                  </w:pPr>
                </w:p>
                <w:p w14:paraId="387742C2" w14:textId="2F3326C7" w:rsidR="00A00DD4" w:rsidRPr="00E80461" w:rsidRDefault="00A00DD4" w:rsidP="00FF4857">
                  <w:pPr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b/>
                      <w:sz w:val="16"/>
                      <w:szCs w:val="16"/>
                    </w:rPr>
                    <w:t>推薦選抜（連携教育プログラム）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：</w:t>
                  </w:r>
                  <w:r w:rsidR="006B1786" w:rsidRPr="00E80461">
                    <w:rPr>
                      <w:rFonts w:hint="eastAsia"/>
                      <w:sz w:val="16"/>
                      <w:szCs w:val="16"/>
                    </w:rPr>
                    <w:t>面接</w:t>
                  </w:r>
                </w:p>
                <w:p w14:paraId="7A61AA93" w14:textId="5FFFAF38" w:rsidR="00A00DD4" w:rsidRPr="00E80461" w:rsidRDefault="00A00DD4" w:rsidP="00FF4857">
                  <w:pPr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sz w:val="16"/>
                      <w:szCs w:val="16"/>
                    </w:rPr>
                    <w:t>令和</w:t>
                  </w:r>
                  <w:r w:rsidR="00C6788F" w:rsidRPr="00E80461">
                    <w:rPr>
                      <w:rFonts w:hint="eastAsia"/>
                      <w:sz w:val="16"/>
                      <w:szCs w:val="16"/>
                    </w:rPr>
                    <w:t>8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年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5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月</w:t>
                  </w:r>
                  <w:r w:rsidR="00C6788F" w:rsidRPr="00E80461">
                    <w:rPr>
                      <w:rFonts w:hint="eastAsia"/>
                      <w:sz w:val="16"/>
                      <w:szCs w:val="16"/>
                    </w:rPr>
                    <w:t>25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日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16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時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30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分～</w:t>
                  </w:r>
                </w:p>
                <w:p w14:paraId="0B512F99" w14:textId="77777777" w:rsidR="00FF4857" w:rsidRPr="00E80461" w:rsidRDefault="00FF4857" w:rsidP="00FF4857">
                  <w:pPr>
                    <w:rPr>
                      <w:sz w:val="16"/>
                      <w:szCs w:val="16"/>
                    </w:rPr>
                  </w:pPr>
                </w:p>
                <w:p w14:paraId="0B512F9A" w14:textId="77777777" w:rsidR="00FF4857" w:rsidRPr="00E80461" w:rsidRDefault="00FF4857" w:rsidP="00FF4857">
                  <w:pPr>
                    <w:rPr>
                      <w:b/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b/>
                      <w:sz w:val="16"/>
                      <w:szCs w:val="16"/>
                    </w:rPr>
                    <w:t>学力選抜</w:t>
                  </w:r>
                </w:p>
                <w:p w14:paraId="0B512F9B" w14:textId="7AD78C05" w:rsidR="00FF4857" w:rsidRPr="00E80461" w:rsidRDefault="00FF4857" w:rsidP="00FF4857">
                  <w:pPr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b/>
                      <w:sz w:val="16"/>
                      <w:szCs w:val="16"/>
                    </w:rPr>
                    <w:t>＜前期＞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：</w:t>
                  </w:r>
                  <w:r w:rsidR="00E9339E" w:rsidRPr="00E80461">
                    <w:rPr>
                      <w:rFonts w:hint="eastAsia"/>
                      <w:sz w:val="16"/>
                      <w:szCs w:val="16"/>
                    </w:rPr>
                    <w:t>令和</w:t>
                  </w:r>
                  <w:r w:rsidR="00C6788F" w:rsidRPr="00E80461">
                    <w:rPr>
                      <w:rFonts w:hint="eastAsia"/>
                      <w:sz w:val="16"/>
                      <w:szCs w:val="16"/>
                    </w:rPr>
                    <w:t>8</w:t>
                  </w:r>
                  <w:r w:rsidR="00E36A7C" w:rsidRPr="00E80461">
                    <w:rPr>
                      <w:rFonts w:hint="eastAsia"/>
                      <w:sz w:val="16"/>
                      <w:szCs w:val="16"/>
                    </w:rPr>
                    <w:t>年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6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月</w:t>
                  </w:r>
                  <w:r w:rsidR="00C6788F" w:rsidRPr="00E80461">
                    <w:rPr>
                      <w:rFonts w:hint="eastAsia"/>
                      <w:sz w:val="16"/>
                      <w:szCs w:val="16"/>
                    </w:rPr>
                    <w:t>19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日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9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時</w:t>
                  </w:r>
                  <w:r w:rsidR="000A32CE" w:rsidRPr="00E80461">
                    <w:rPr>
                      <w:rFonts w:hint="eastAsia"/>
                      <w:sz w:val="16"/>
                      <w:szCs w:val="16"/>
                    </w:rPr>
                    <w:t>20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分</w:t>
                  </w:r>
                  <w:r w:rsidR="00C0600F" w:rsidRPr="00E80461">
                    <w:rPr>
                      <w:rFonts w:hint="eastAsia"/>
                      <w:sz w:val="16"/>
                      <w:szCs w:val="16"/>
                    </w:rPr>
                    <w:t>～</w:t>
                  </w:r>
                </w:p>
                <w:p w14:paraId="1DB4EE3B" w14:textId="76177CA0" w:rsidR="00A81561" w:rsidRPr="00E80461" w:rsidRDefault="00FF4857" w:rsidP="00FF4857">
                  <w:pPr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b/>
                      <w:sz w:val="16"/>
                      <w:szCs w:val="16"/>
                    </w:rPr>
                    <w:t>＜後期＞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：</w:t>
                  </w:r>
                  <w:r w:rsidR="00E9339E" w:rsidRPr="00E80461">
                    <w:rPr>
                      <w:rFonts w:hint="eastAsia"/>
                      <w:sz w:val="16"/>
                      <w:szCs w:val="16"/>
                    </w:rPr>
                    <w:t>令和</w:t>
                  </w:r>
                  <w:r w:rsidR="00C6788F" w:rsidRPr="00E80461">
                    <w:rPr>
                      <w:rFonts w:hint="eastAsia"/>
                      <w:sz w:val="16"/>
                      <w:szCs w:val="16"/>
                    </w:rPr>
                    <w:t>8</w:t>
                  </w:r>
                  <w:r w:rsidR="00E36A7C" w:rsidRPr="00E80461">
                    <w:rPr>
                      <w:rFonts w:hint="eastAsia"/>
                      <w:sz w:val="16"/>
                      <w:szCs w:val="16"/>
                    </w:rPr>
                    <w:t>年</w:t>
                  </w:r>
                  <w:r w:rsidR="00A81561" w:rsidRPr="00E80461">
                    <w:rPr>
                      <w:rFonts w:hint="eastAsia"/>
                      <w:sz w:val="16"/>
                      <w:szCs w:val="16"/>
                    </w:rPr>
                    <w:t>9</w:t>
                  </w:r>
                  <w:r w:rsidR="008D2960" w:rsidRPr="00E80461">
                    <w:rPr>
                      <w:rFonts w:hint="eastAsia"/>
                      <w:sz w:val="16"/>
                      <w:szCs w:val="16"/>
                    </w:rPr>
                    <w:t>月</w:t>
                  </w:r>
                  <w:r w:rsidR="008D2960" w:rsidRPr="00E80461">
                    <w:rPr>
                      <w:rFonts w:hint="eastAsia"/>
                      <w:sz w:val="16"/>
                      <w:szCs w:val="16"/>
                    </w:rPr>
                    <w:t>28</w:t>
                  </w:r>
                  <w:r w:rsidR="00A81561" w:rsidRPr="00E80461">
                    <w:rPr>
                      <w:rFonts w:hint="eastAsia"/>
                      <w:sz w:val="16"/>
                      <w:szCs w:val="16"/>
                    </w:rPr>
                    <w:t>月日までに</w:t>
                  </w:r>
                </w:p>
                <w:p w14:paraId="0B512F9C" w14:textId="798C7D6E" w:rsidR="00FF4857" w:rsidRPr="00E80461" w:rsidRDefault="00A81561" w:rsidP="00A81561">
                  <w:pPr>
                    <w:ind w:firstLineChars="500" w:firstLine="800"/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sz w:val="16"/>
                      <w:szCs w:val="16"/>
                    </w:rPr>
                    <w:t>本校ホームページに掲載</w:t>
                  </w:r>
                </w:p>
                <w:p w14:paraId="0B512F9D" w14:textId="77777777" w:rsidR="00FF4857" w:rsidRPr="00E80461" w:rsidRDefault="00FF4857" w:rsidP="00FF4857">
                  <w:pPr>
                    <w:rPr>
                      <w:sz w:val="16"/>
                      <w:szCs w:val="16"/>
                    </w:rPr>
                  </w:pPr>
                </w:p>
                <w:p w14:paraId="0B512F9E" w14:textId="77777777" w:rsidR="00FF4857" w:rsidRPr="00E80461" w:rsidRDefault="00FF4857" w:rsidP="00FF4857">
                  <w:pPr>
                    <w:rPr>
                      <w:sz w:val="16"/>
                      <w:szCs w:val="16"/>
                    </w:rPr>
                  </w:pPr>
                  <w:r w:rsidRPr="00E80461">
                    <w:rPr>
                      <w:rFonts w:hint="eastAsia"/>
                      <w:b/>
                      <w:sz w:val="16"/>
                      <w:szCs w:val="16"/>
                    </w:rPr>
                    <w:t>社会人</w:t>
                  </w:r>
                  <w:r w:rsidR="00607471" w:rsidRPr="00E80461">
                    <w:rPr>
                      <w:rFonts w:hint="eastAsia"/>
                      <w:b/>
                      <w:sz w:val="16"/>
                      <w:szCs w:val="16"/>
                    </w:rPr>
                    <w:t>推薦</w:t>
                  </w:r>
                  <w:r w:rsidRPr="00E80461">
                    <w:rPr>
                      <w:rFonts w:hint="eastAsia"/>
                      <w:b/>
                      <w:sz w:val="16"/>
                      <w:szCs w:val="16"/>
                    </w:rPr>
                    <w:t>選抜</w:t>
                  </w:r>
                  <w:r w:rsidRPr="00E80461">
                    <w:rPr>
                      <w:rFonts w:hint="eastAsia"/>
                      <w:sz w:val="16"/>
                      <w:szCs w:val="16"/>
                    </w:rPr>
                    <w:t>：書類選抜</w:t>
                  </w:r>
                </w:p>
              </w:tc>
            </w:tr>
          </w:tbl>
          <w:p w14:paraId="0B512FA0" w14:textId="77777777" w:rsidR="00156FBA" w:rsidRPr="00E80461" w:rsidRDefault="00156FBA" w:rsidP="00F06362">
            <w:pPr>
              <w:jc w:val="center"/>
            </w:pPr>
          </w:p>
          <w:p w14:paraId="0B512FA1" w14:textId="77777777" w:rsidR="00E308D7" w:rsidRPr="00E80461" w:rsidRDefault="00E308D7" w:rsidP="00E308D7">
            <w:pPr>
              <w:rPr>
                <w:sz w:val="18"/>
                <w:szCs w:val="18"/>
              </w:rPr>
            </w:pPr>
            <w:r w:rsidRPr="00E80461">
              <w:rPr>
                <w:rFonts w:hint="eastAsia"/>
                <w:sz w:val="18"/>
                <w:szCs w:val="18"/>
              </w:rPr>
              <w:t>＜記入上の注意＞</w:t>
            </w:r>
          </w:p>
          <w:p w14:paraId="0B512FA2" w14:textId="4A935F2A" w:rsidR="00E308D7" w:rsidRPr="00E80461" w:rsidRDefault="00E308D7" w:rsidP="00E308D7">
            <w:pPr>
              <w:ind w:leftChars="100" w:left="390" w:hangingChars="100" w:hanging="180"/>
              <w:rPr>
                <w:sz w:val="18"/>
                <w:szCs w:val="18"/>
              </w:rPr>
            </w:pPr>
            <w:r w:rsidRPr="00E80461">
              <w:rPr>
                <w:rFonts w:hint="eastAsia"/>
                <w:sz w:val="18"/>
                <w:szCs w:val="18"/>
              </w:rPr>
              <w:t>1</w:t>
            </w:r>
            <w:r w:rsidRPr="00E80461">
              <w:rPr>
                <w:sz w:val="18"/>
                <w:szCs w:val="18"/>
              </w:rPr>
              <w:t xml:space="preserve"> </w:t>
            </w:r>
            <w:r w:rsidRPr="00E80461">
              <w:rPr>
                <w:rFonts w:hint="eastAsia"/>
                <w:sz w:val="18"/>
                <w:szCs w:val="18"/>
              </w:rPr>
              <w:t>「学力検査専門科目の選択」の欄は、入学願書に記入した</w:t>
            </w:r>
            <w:r w:rsidR="001D4AA0" w:rsidRPr="00E80461">
              <w:rPr>
                <w:rFonts w:hint="eastAsia"/>
                <w:sz w:val="18"/>
                <w:szCs w:val="18"/>
              </w:rPr>
              <w:t>受</w:t>
            </w:r>
            <w:r w:rsidR="00966BD6" w:rsidRPr="00E80461">
              <w:rPr>
                <w:rFonts w:hint="eastAsia"/>
                <w:sz w:val="18"/>
                <w:szCs w:val="18"/>
              </w:rPr>
              <w:t>験</w:t>
            </w:r>
            <w:r w:rsidRPr="00E80461">
              <w:rPr>
                <w:rFonts w:hint="eastAsia"/>
                <w:sz w:val="18"/>
                <w:szCs w:val="18"/>
              </w:rPr>
              <w:t>する系を記入してください。</w:t>
            </w:r>
            <w:r w:rsidR="00607471" w:rsidRPr="00E80461">
              <w:rPr>
                <w:rFonts w:hint="eastAsia"/>
                <w:sz w:val="18"/>
                <w:szCs w:val="18"/>
              </w:rPr>
              <w:t>（推薦選抜で受</w:t>
            </w:r>
            <w:r w:rsidR="00966BD6" w:rsidRPr="00E80461">
              <w:rPr>
                <w:rFonts w:hint="eastAsia"/>
                <w:sz w:val="18"/>
                <w:szCs w:val="18"/>
              </w:rPr>
              <w:t>験</w:t>
            </w:r>
            <w:r w:rsidR="00607471" w:rsidRPr="00E80461">
              <w:rPr>
                <w:rFonts w:hint="eastAsia"/>
                <w:sz w:val="18"/>
                <w:szCs w:val="18"/>
              </w:rPr>
              <w:t>する場合は記入不要）</w:t>
            </w:r>
          </w:p>
          <w:p w14:paraId="0B512FA3" w14:textId="77777777" w:rsidR="00EB05CD" w:rsidRPr="00E80461" w:rsidRDefault="00E308D7" w:rsidP="00E308D7">
            <w:pPr>
              <w:ind w:leftChars="100" w:left="390" w:hangingChars="100" w:hanging="180"/>
            </w:pPr>
            <w:r w:rsidRPr="00E80461">
              <w:rPr>
                <w:rFonts w:hint="eastAsia"/>
                <w:sz w:val="18"/>
                <w:szCs w:val="18"/>
              </w:rPr>
              <w:t>2</w:t>
            </w:r>
            <w:r w:rsidRPr="00E80461">
              <w:rPr>
                <w:sz w:val="18"/>
                <w:szCs w:val="18"/>
              </w:rPr>
              <w:t xml:space="preserve">  </w:t>
            </w:r>
            <w:r w:rsidR="00607471" w:rsidRPr="00E80461">
              <w:rPr>
                <w:rFonts w:hint="eastAsia"/>
                <w:sz w:val="18"/>
                <w:szCs w:val="18"/>
              </w:rPr>
              <w:t>※</w:t>
            </w:r>
            <w:r w:rsidR="00EB05CD" w:rsidRPr="00E80461">
              <w:rPr>
                <w:rFonts w:hint="eastAsia"/>
                <w:sz w:val="18"/>
                <w:szCs w:val="18"/>
              </w:rPr>
              <w:t>印欄は記入しないでください。</w:t>
            </w:r>
          </w:p>
        </w:tc>
      </w:tr>
    </w:tbl>
    <w:p w14:paraId="0B512FA5" w14:textId="77777777" w:rsidR="003D4457" w:rsidRPr="00E80461" w:rsidRDefault="003D4457"/>
    <w:sectPr w:rsidR="003D4457" w:rsidRPr="00E80461" w:rsidSect="004A6374">
      <w:pgSz w:w="16838" w:h="11906" w:orient="landscape" w:code="9"/>
      <w:pgMar w:top="851" w:right="340" w:bottom="340" w:left="340" w:header="720" w:footer="720" w:gutter="0"/>
      <w:paperSrc w:first="7" w:other="7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7BC5E" w14:textId="77777777" w:rsidR="00307583" w:rsidRDefault="00307583" w:rsidP="00A91550">
      <w:r>
        <w:separator/>
      </w:r>
    </w:p>
  </w:endnote>
  <w:endnote w:type="continuationSeparator" w:id="0">
    <w:p w14:paraId="19115531" w14:textId="77777777" w:rsidR="00307583" w:rsidRDefault="00307583" w:rsidP="00A9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36C4B" w14:textId="77777777" w:rsidR="00307583" w:rsidRDefault="00307583" w:rsidP="00A91550">
      <w:r>
        <w:separator/>
      </w:r>
    </w:p>
  </w:footnote>
  <w:footnote w:type="continuationSeparator" w:id="0">
    <w:p w14:paraId="21166E5A" w14:textId="77777777" w:rsidR="00307583" w:rsidRDefault="00307583" w:rsidP="00A91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034"/>
    <w:rsid w:val="00005650"/>
    <w:rsid w:val="00021792"/>
    <w:rsid w:val="00086195"/>
    <w:rsid w:val="000A115B"/>
    <w:rsid w:val="000A273C"/>
    <w:rsid w:val="000A32CE"/>
    <w:rsid w:val="000C7E0E"/>
    <w:rsid w:val="00152114"/>
    <w:rsid w:val="00156FBA"/>
    <w:rsid w:val="00161A60"/>
    <w:rsid w:val="001B79BF"/>
    <w:rsid w:val="001D3155"/>
    <w:rsid w:val="001D4AA0"/>
    <w:rsid w:val="00244877"/>
    <w:rsid w:val="00265AB0"/>
    <w:rsid w:val="00273C20"/>
    <w:rsid w:val="002E0A13"/>
    <w:rsid w:val="00307583"/>
    <w:rsid w:val="003102FD"/>
    <w:rsid w:val="00344A57"/>
    <w:rsid w:val="003913A5"/>
    <w:rsid w:val="003C43B9"/>
    <w:rsid w:val="003D4457"/>
    <w:rsid w:val="003E5A1F"/>
    <w:rsid w:val="00415998"/>
    <w:rsid w:val="004159F0"/>
    <w:rsid w:val="00461587"/>
    <w:rsid w:val="00467139"/>
    <w:rsid w:val="00474535"/>
    <w:rsid w:val="004A6374"/>
    <w:rsid w:val="004F7AF4"/>
    <w:rsid w:val="00521DF3"/>
    <w:rsid w:val="0053392E"/>
    <w:rsid w:val="00544D69"/>
    <w:rsid w:val="00557A9A"/>
    <w:rsid w:val="005D5A70"/>
    <w:rsid w:val="006039CB"/>
    <w:rsid w:val="00607471"/>
    <w:rsid w:val="006231D3"/>
    <w:rsid w:val="00641626"/>
    <w:rsid w:val="006425A0"/>
    <w:rsid w:val="0064687B"/>
    <w:rsid w:val="00676570"/>
    <w:rsid w:val="006B1786"/>
    <w:rsid w:val="006C1783"/>
    <w:rsid w:val="007B4053"/>
    <w:rsid w:val="007D14FF"/>
    <w:rsid w:val="007E23E2"/>
    <w:rsid w:val="00826E74"/>
    <w:rsid w:val="00835A8F"/>
    <w:rsid w:val="00844636"/>
    <w:rsid w:val="0084507D"/>
    <w:rsid w:val="00846EDD"/>
    <w:rsid w:val="0085213C"/>
    <w:rsid w:val="00862FB1"/>
    <w:rsid w:val="0086516C"/>
    <w:rsid w:val="00884F0F"/>
    <w:rsid w:val="008A4FFB"/>
    <w:rsid w:val="008B3E0F"/>
    <w:rsid w:val="008C2756"/>
    <w:rsid w:val="008C3B4F"/>
    <w:rsid w:val="008D2960"/>
    <w:rsid w:val="008D4F9D"/>
    <w:rsid w:val="008E0034"/>
    <w:rsid w:val="008E7663"/>
    <w:rsid w:val="0091343C"/>
    <w:rsid w:val="00963EDC"/>
    <w:rsid w:val="00966BD6"/>
    <w:rsid w:val="00994BDF"/>
    <w:rsid w:val="009E198C"/>
    <w:rsid w:val="00A00DD4"/>
    <w:rsid w:val="00A5020B"/>
    <w:rsid w:val="00A5534F"/>
    <w:rsid w:val="00A55AD9"/>
    <w:rsid w:val="00A81561"/>
    <w:rsid w:val="00A86A1D"/>
    <w:rsid w:val="00A91550"/>
    <w:rsid w:val="00AC1050"/>
    <w:rsid w:val="00AD10D7"/>
    <w:rsid w:val="00AD724F"/>
    <w:rsid w:val="00AE6C67"/>
    <w:rsid w:val="00AF0E4C"/>
    <w:rsid w:val="00B41DAC"/>
    <w:rsid w:val="00B563EC"/>
    <w:rsid w:val="00B824BA"/>
    <w:rsid w:val="00BA0771"/>
    <w:rsid w:val="00BA61B3"/>
    <w:rsid w:val="00BD1D9D"/>
    <w:rsid w:val="00BE328B"/>
    <w:rsid w:val="00C0600F"/>
    <w:rsid w:val="00C62CE8"/>
    <w:rsid w:val="00C6788F"/>
    <w:rsid w:val="00CB3169"/>
    <w:rsid w:val="00D25488"/>
    <w:rsid w:val="00D316EA"/>
    <w:rsid w:val="00D34C91"/>
    <w:rsid w:val="00D3591D"/>
    <w:rsid w:val="00D82F98"/>
    <w:rsid w:val="00D96233"/>
    <w:rsid w:val="00DA44FE"/>
    <w:rsid w:val="00DB7887"/>
    <w:rsid w:val="00DD1D01"/>
    <w:rsid w:val="00E0098B"/>
    <w:rsid w:val="00E308D7"/>
    <w:rsid w:val="00E34241"/>
    <w:rsid w:val="00E36A7C"/>
    <w:rsid w:val="00E80461"/>
    <w:rsid w:val="00E9339E"/>
    <w:rsid w:val="00EB05CD"/>
    <w:rsid w:val="00EB21DE"/>
    <w:rsid w:val="00EB607A"/>
    <w:rsid w:val="00EC7943"/>
    <w:rsid w:val="00F06362"/>
    <w:rsid w:val="00F256DA"/>
    <w:rsid w:val="00F35EA3"/>
    <w:rsid w:val="00F9266E"/>
    <w:rsid w:val="00FE1F8C"/>
    <w:rsid w:val="00FF145E"/>
    <w:rsid w:val="00FF404F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512F38"/>
  <w15:chartTrackingRefBased/>
  <w15:docId w15:val="{4491A385-9AAE-4BA0-91C1-AD1AC89F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00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5EA3"/>
    <w:rPr>
      <w:rFonts w:ascii="Arial" w:eastAsia="ＭＳ ゴシック" w:hAnsi="Arial"/>
      <w:sz w:val="18"/>
      <w:szCs w:val="18"/>
    </w:rPr>
  </w:style>
  <w:style w:type="paragraph" w:styleId="a5">
    <w:name w:val="List Paragraph"/>
    <w:basedOn w:val="a"/>
    <w:uiPriority w:val="34"/>
    <w:qFormat/>
    <w:rsid w:val="008A4FFB"/>
    <w:pPr>
      <w:ind w:leftChars="400" w:left="840"/>
    </w:pPr>
  </w:style>
  <w:style w:type="paragraph" w:styleId="a6">
    <w:name w:val="header"/>
    <w:basedOn w:val="a"/>
    <w:link w:val="a7"/>
    <w:rsid w:val="00A915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91550"/>
    <w:rPr>
      <w:kern w:val="2"/>
      <w:sz w:val="21"/>
      <w:szCs w:val="24"/>
    </w:rPr>
  </w:style>
  <w:style w:type="paragraph" w:styleId="a8">
    <w:name w:val="footer"/>
    <w:basedOn w:val="a"/>
    <w:link w:val="a9"/>
    <w:rsid w:val="00A915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915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9F738D423BBE4BA60682A8CA59476D" ma:contentTypeVersion="19" ma:contentTypeDescription="新しいドキュメントを作成します。" ma:contentTypeScope="" ma:versionID="e44bdbff783edaae33e6d0dd47e255c3">
  <xsd:schema xmlns:xsd="http://www.w3.org/2001/XMLSchema" xmlns:xs="http://www.w3.org/2001/XMLSchema" xmlns:p="http://schemas.microsoft.com/office/2006/metadata/properties" xmlns:ns2="980b1ed1-9e47-43b5-9ce3-41a6070242cb" xmlns:ns3="014acd3b-247a-4160-9606-ad0d0ce1bc16" xmlns:ns4="cea465d6-24c6-4ac6-9d17-6aece426a96e" targetNamespace="http://schemas.microsoft.com/office/2006/metadata/properties" ma:root="true" ma:fieldsID="ae8e645ebc97e550ff795f94c678c3f6" ns2:_="" ns3:_="" ns4:_="">
    <xsd:import namespace="980b1ed1-9e47-43b5-9ce3-41a6070242cb"/>
    <xsd:import namespace="014acd3b-247a-4160-9606-ad0d0ce1bc16"/>
    <xsd:import namespace="cea465d6-24c6-4ac6-9d17-6aece426a9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OCR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1ed1-9e47-43b5-9ce3-41a607024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acd3b-247a-4160-9606-ad0d0ce1b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ec0f05-8db9-4cb4-a53b-b8806002f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465d6-24c6-4ac6-9d17-6aece426a96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3266e242-6cce-475d-b3ce-5e1e5533ac5d}" ma:internalName="TaxCatchAll" ma:showField="CatchAllData" ma:web="cea465d6-24c6-4ac6-9d17-6aece426a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4acd3b-247a-4160-9606-ad0d0ce1bc16">
      <Terms xmlns="http://schemas.microsoft.com/office/infopath/2007/PartnerControls"/>
    </lcf76f155ced4ddcb4097134ff3c332f>
    <TaxCatchAll xmlns="cea465d6-24c6-4ac6-9d17-6aece426a96e" xsi:nil="true"/>
  </documentManagement>
</p:properties>
</file>

<file path=customXml/itemProps1.xml><?xml version="1.0" encoding="utf-8"?>
<ds:datastoreItem xmlns:ds="http://schemas.openxmlformats.org/officeDocument/2006/customXml" ds:itemID="{5B85BB3D-E52D-4C3A-A1EF-EA21C05B3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3C017-D116-4BC6-B3DF-41F44AC61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b1ed1-9e47-43b5-9ce3-41a6070242cb"/>
    <ds:schemaRef ds:uri="014acd3b-247a-4160-9606-ad0d0ce1bc16"/>
    <ds:schemaRef ds:uri="cea465d6-24c6-4ac6-9d17-6aece426a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1F727B-780F-4849-806F-4B3F0E419C66}">
  <ds:schemaRefs>
    <ds:schemaRef ds:uri="http://schemas.microsoft.com/office/2006/metadata/properties"/>
    <ds:schemaRef ds:uri="http://schemas.microsoft.com/office/infopath/2007/PartnerControls"/>
    <ds:schemaRef ds:uri="014acd3b-247a-4160-9606-ad0d0ce1bc16"/>
    <ds:schemaRef ds:uri="cea465d6-24c6-4ac6-9d17-6aece426a9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有明工業高等専門学校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庶務課</dc:creator>
  <cp:keywords/>
  <cp:lastModifiedBy>七田 忠資_有明</cp:lastModifiedBy>
  <cp:revision>36</cp:revision>
  <cp:lastPrinted>2025-02-25T02:12:00Z</cp:lastPrinted>
  <dcterms:created xsi:type="dcterms:W3CDTF">2019-04-07T23:41:00Z</dcterms:created>
  <dcterms:modified xsi:type="dcterms:W3CDTF">2026-04-21T03:27:00Z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0x010100D29F738D423BBE4BA60682A8CA59476D</vt:lpwstr>
  </property>
  <property fmtid="{D5CDD505-2E9C-101B-9397-08002B2CF9AE}" pid="3" name="MediaServiceImageTags">
    <vt:lpwstr/>
  </property>
</Properties>
</file>