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1701"/>
        <w:gridCol w:w="2127"/>
        <w:gridCol w:w="3368"/>
        <w:gridCol w:w="2416"/>
      </w:tblGrid>
      <w:tr w:rsidR="00B74803" w:rsidRPr="00B74803" w14:paraId="10F235CE" w14:textId="77777777" w:rsidTr="00D71143">
        <w:trPr>
          <w:trHeight w:val="454"/>
          <w:jc w:val="center"/>
        </w:trPr>
        <w:tc>
          <w:tcPr>
            <w:tcW w:w="1701" w:type="dxa"/>
            <w:shd w:val="clear" w:color="auto" w:fill="auto"/>
            <w:vAlign w:val="center"/>
          </w:tcPr>
          <w:p w14:paraId="10F235CB" w14:textId="77777777" w:rsidR="005B6C10" w:rsidRPr="00B74803" w:rsidRDefault="005B6C10" w:rsidP="00D71143">
            <w:pPr>
              <w:jc w:val="center"/>
              <w:rPr>
                <w:szCs w:val="22"/>
              </w:rPr>
            </w:pPr>
          </w:p>
        </w:tc>
        <w:tc>
          <w:tcPr>
            <w:tcW w:w="5495" w:type="dxa"/>
            <w:gridSpan w:val="2"/>
            <w:tcBorders>
              <w:right w:val="single" w:sz="2" w:space="0" w:color="auto"/>
            </w:tcBorders>
            <w:shd w:val="clear" w:color="auto" w:fill="auto"/>
            <w:vAlign w:val="center"/>
          </w:tcPr>
          <w:p w14:paraId="10F235CC" w14:textId="77777777" w:rsidR="005B6C10" w:rsidRPr="00B74803" w:rsidRDefault="005B6C10" w:rsidP="00D71143">
            <w:pPr>
              <w:jc w:val="center"/>
              <w:rPr>
                <w:szCs w:val="22"/>
              </w:rPr>
            </w:pPr>
          </w:p>
        </w:tc>
        <w:tc>
          <w:tcPr>
            <w:tcW w:w="2318" w:type="dxa"/>
            <w:tcBorders>
              <w:top w:val="single" w:sz="2" w:space="0" w:color="auto"/>
              <w:left w:val="single" w:sz="2" w:space="0" w:color="auto"/>
              <w:bottom w:val="single" w:sz="2" w:space="0" w:color="auto"/>
              <w:right w:val="single" w:sz="2" w:space="0" w:color="auto"/>
            </w:tcBorders>
            <w:shd w:val="clear" w:color="auto" w:fill="auto"/>
            <w:vAlign w:val="center"/>
          </w:tcPr>
          <w:p w14:paraId="10F235CD" w14:textId="77777777" w:rsidR="005B6C10" w:rsidRPr="00B74803" w:rsidRDefault="00D856E3" w:rsidP="00D71143">
            <w:pPr>
              <w:jc w:val="center"/>
              <w:rPr>
                <w:szCs w:val="22"/>
              </w:rPr>
            </w:pPr>
            <w:r w:rsidRPr="00B74803">
              <w:rPr>
                <w:rFonts w:hint="eastAsia"/>
                <w:spacing w:val="55"/>
                <w:kern w:val="0"/>
                <w:szCs w:val="22"/>
                <w:fitText w:val="2200" w:id="-694514688"/>
              </w:rPr>
              <w:t>社会人推薦選</w:t>
            </w:r>
            <w:r w:rsidRPr="00B74803">
              <w:rPr>
                <w:rFonts w:hint="eastAsia"/>
                <w:kern w:val="0"/>
                <w:szCs w:val="22"/>
                <w:fitText w:val="2200" w:id="-694514688"/>
              </w:rPr>
              <w:t>抜</w:t>
            </w:r>
          </w:p>
        </w:tc>
      </w:tr>
      <w:tr w:rsidR="00C00A68" w:rsidRPr="00B74803" w14:paraId="10F235D1" w14:textId="77777777" w:rsidTr="00D7114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596" w:type="dxa"/>
          <w:trHeight w:val="454"/>
        </w:trPr>
        <w:tc>
          <w:tcPr>
            <w:tcW w:w="1497" w:type="dxa"/>
            <w:shd w:val="clear" w:color="auto" w:fill="auto"/>
            <w:vAlign w:val="center"/>
          </w:tcPr>
          <w:p w14:paraId="10F235CF" w14:textId="2BB8679B" w:rsidR="00C00A68" w:rsidRPr="00B74803" w:rsidRDefault="00B050B8" w:rsidP="00C00A68">
            <w:pPr>
              <w:rPr>
                <w:szCs w:val="22"/>
              </w:rPr>
            </w:pPr>
            <w:r w:rsidRPr="00B74803">
              <w:rPr>
                <w:rFonts w:hint="eastAsia"/>
                <w:spacing w:val="36"/>
                <w:kern w:val="0"/>
                <w:szCs w:val="22"/>
                <w:fitText w:val="1100" w:id="-694521599"/>
              </w:rPr>
              <w:t>受</w:t>
            </w:r>
            <w:r w:rsidR="008C5760" w:rsidRPr="00B74803">
              <w:rPr>
                <w:rFonts w:hint="eastAsia"/>
                <w:spacing w:val="36"/>
                <w:kern w:val="0"/>
                <w:szCs w:val="22"/>
                <w:fitText w:val="1100" w:id="-694521599"/>
              </w:rPr>
              <w:t>験</w:t>
            </w:r>
            <w:r w:rsidR="00C00A68" w:rsidRPr="00B74803">
              <w:rPr>
                <w:rFonts w:hint="eastAsia"/>
                <w:spacing w:val="36"/>
                <w:kern w:val="0"/>
                <w:szCs w:val="22"/>
                <w:fitText w:val="1100" w:id="-694521599"/>
              </w:rPr>
              <w:t>番</w:t>
            </w:r>
            <w:r w:rsidR="00C00A68" w:rsidRPr="00B74803">
              <w:rPr>
                <w:rFonts w:hint="eastAsia"/>
                <w:spacing w:val="2"/>
                <w:kern w:val="0"/>
                <w:szCs w:val="22"/>
                <w:fitText w:val="1100" w:id="-694521599"/>
              </w:rPr>
              <w:t>号</w:t>
            </w:r>
          </w:p>
        </w:tc>
        <w:tc>
          <w:tcPr>
            <w:tcW w:w="2127" w:type="dxa"/>
            <w:shd w:val="clear" w:color="auto" w:fill="auto"/>
            <w:vAlign w:val="center"/>
          </w:tcPr>
          <w:p w14:paraId="10F235D0" w14:textId="77777777" w:rsidR="00C00A68" w:rsidRPr="00B74803" w:rsidRDefault="00C00A68" w:rsidP="00C00A68">
            <w:pPr>
              <w:rPr>
                <w:szCs w:val="22"/>
              </w:rPr>
            </w:pPr>
            <w:r w:rsidRPr="00B74803">
              <w:rPr>
                <w:rFonts w:hint="eastAsia"/>
                <w:szCs w:val="22"/>
              </w:rPr>
              <w:t>※</w:t>
            </w:r>
          </w:p>
        </w:tc>
      </w:tr>
    </w:tbl>
    <w:p w14:paraId="10F235D2" w14:textId="77777777" w:rsidR="00C00A68" w:rsidRPr="00B74803" w:rsidRDefault="00C00A68"/>
    <w:p w14:paraId="10F235D3" w14:textId="77777777" w:rsidR="008A012A" w:rsidRPr="00B74803" w:rsidRDefault="008A012A"/>
    <w:p w14:paraId="10F235D4" w14:textId="6739E652" w:rsidR="00C00A68" w:rsidRPr="00B74803" w:rsidRDefault="00966BCE" w:rsidP="00036325">
      <w:pPr>
        <w:jc w:val="center"/>
        <w:rPr>
          <w:dstrike/>
          <w:sz w:val="24"/>
        </w:rPr>
      </w:pPr>
      <w:r w:rsidRPr="00B74803">
        <w:rPr>
          <w:rFonts w:hint="eastAsia"/>
          <w:sz w:val="24"/>
        </w:rPr>
        <w:t>令和</w:t>
      </w:r>
      <w:r w:rsidR="005C4A59" w:rsidRPr="007A6ADE">
        <w:rPr>
          <w:rFonts w:hint="eastAsia"/>
          <w:sz w:val="24"/>
        </w:rPr>
        <w:t>６</w:t>
      </w:r>
      <w:r w:rsidR="002A560C" w:rsidRPr="00B74803">
        <w:rPr>
          <w:rFonts w:hint="eastAsia"/>
          <w:sz w:val="24"/>
        </w:rPr>
        <w:t>年</w:t>
      </w:r>
      <w:r w:rsidR="00C00A68" w:rsidRPr="00B74803">
        <w:rPr>
          <w:rFonts w:hint="eastAsia"/>
          <w:sz w:val="24"/>
        </w:rPr>
        <w:t>度　有明工業高等専門学校専攻科</w:t>
      </w:r>
      <w:r w:rsidR="003372E9" w:rsidRPr="00B74803">
        <w:rPr>
          <w:rFonts w:hint="eastAsia"/>
          <w:sz w:val="24"/>
        </w:rPr>
        <w:t xml:space="preserve">　入学志願者</w:t>
      </w:r>
    </w:p>
    <w:p w14:paraId="10F235D5" w14:textId="77777777" w:rsidR="008A012A" w:rsidRPr="00B74803" w:rsidRDefault="008A012A" w:rsidP="00C00A68">
      <w:pPr>
        <w:jc w:val="center"/>
        <w:rPr>
          <w:sz w:val="24"/>
        </w:rPr>
      </w:pPr>
    </w:p>
    <w:p w14:paraId="10F235D6" w14:textId="507CC56F" w:rsidR="005B6C10" w:rsidRPr="00B74803" w:rsidRDefault="00C00A68" w:rsidP="005B6C10">
      <w:pPr>
        <w:jc w:val="center"/>
        <w:rPr>
          <w:rFonts w:ascii="ＭＳ ゴシック" w:eastAsia="ＭＳ ゴシック" w:hAnsi="ＭＳ ゴシック"/>
          <w:sz w:val="40"/>
          <w:szCs w:val="40"/>
        </w:rPr>
      </w:pPr>
      <w:r w:rsidRPr="00B74803">
        <w:rPr>
          <w:rFonts w:ascii="ＭＳ ゴシック" w:eastAsia="ＭＳ ゴシック" w:hAnsi="ＭＳ ゴシック" w:hint="eastAsia"/>
          <w:spacing w:val="900"/>
          <w:kern w:val="0"/>
          <w:sz w:val="40"/>
          <w:szCs w:val="40"/>
          <w:fitText w:val="4800" w:id="-694522368"/>
        </w:rPr>
        <w:t>推薦</w:t>
      </w:r>
      <w:r w:rsidRPr="00B74803">
        <w:rPr>
          <w:rFonts w:ascii="ＭＳ ゴシック" w:eastAsia="ＭＳ ゴシック" w:hAnsi="ＭＳ ゴシック" w:hint="eastAsia"/>
          <w:kern w:val="0"/>
          <w:sz w:val="40"/>
          <w:szCs w:val="40"/>
          <w:fitText w:val="4800" w:id="-694522368"/>
        </w:rPr>
        <w:t>書</w:t>
      </w:r>
    </w:p>
    <w:p w14:paraId="10F235D7" w14:textId="77777777" w:rsidR="005B6C10" w:rsidRPr="00B74803" w:rsidRDefault="005B6C10"/>
    <w:p w14:paraId="10F235D8" w14:textId="77777777" w:rsidR="005B6C10" w:rsidRPr="00B74803" w:rsidRDefault="00966BCE" w:rsidP="00C00A68">
      <w:pPr>
        <w:jc w:val="right"/>
      </w:pPr>
      <w:bookmarkStart w:id="0" w:name="_GoBack"/>
      <w:bookmarkEnd w:id="0"/>
      <w:r w:rsidRPr="00B74803">
        <w:rPr>
          <w:rFonts w:hint="eastAsia"/>
        </w:rPr>
        <w:t>令和</w:t>
      </w:r>
      <w:r w:rsidR="00C00A68" w:rsidRPr="00B74803">
        <w:rPr>
          <w:rFonts w:hint="eastAsia"/>
        </w:rPr>
        <w:t xml:space="preserve">　　年　　月　　日</w:t>
      </w:r>
    </w:p>
    <w:p w14:paraId="10F235D9" w14:textId="77777777" w:rsidR="00C00A68" w:rsidRPr="00B74803" w:rsidRDefault="00C00A68" w:rsidP="00C00A68"/>
    <w:p w14:paraId="10F235DA" w14:textId="77777777" w:rsidR="00C00A68" w:rsidRPr="00B74803" w:rsidRDefault="00C00A68" w:rsidP="00C00A68">
      <w:r w:rsidRPr="00B74803">
        <w:rPr>
          <w:rFonts w:hint="eastAsia"/>
        </w:rPr>
        <w:t>有明工業高等専門学校長　　殿</w:t>
      </w:r>
    </w:p>
    <w:p w14:paraId="10F235DB" w14:textId="77777777" w:rsidR="00C00A68" w:rsidRPr="00B74803" w:rsidRDefault="00C00A68" w:rsidP="00C00A68"/>
    <w:p w14:paraId="10F235DC" w14:textId="77777777" w:rsidR="00C00A68" w:rsidRPr="00B74803" w:rsidRDefault="00D856E3" w:rsidP="00D4527C">
      <w:pPr>
        <w:tabs>
          <w:tab w:val="left" w:pos="6237"/>
          <w:tab w:val="right" w:pos="9214"/>
        </w:tabs>
        <w:ind w:leftChars="1997" w:left="4393"/>
      </w:pPr>
      <w:r w:rsidRPr="00B74803">
        <w:rPr>
          <w:rFonts w:hint="eastAsia"/>
        </w:rPr>
        <w:t>所　　在　　地</w:t>
      </w:r>
      <w:r w:rsidR="00D4527C" w:rsidRPr="00B74803">
        <w:rPr>
          <w:rFonts w:hint="eastAsia"/>
        </w:rPr>
        <w:tab/>
      </w:r>
    </w:p>
    <w:p w14:paraId="10F235DD" w14:textId="77777777" w:rsidR="00C00A68" w:rsidRPr="00B74803" w:rsidRDefault="00C00A68" w:rsidP="00D856E3">
      <w:pPr>
        <w:tabs>
          <w:tab w:val="left" w:pos="6237"/>
        </w:tabs>
        <w:ind w:leftChars="1997" w:left="4393"/>
      </w:pPr>
    </w:p>
    <w:p w14:paraId="10F235DE" w14:textId="77777777" w:rsidR="00D856E3" w:rsidRPr="00B74803" w:rsidRDefault="00D856E3" w:rsidP="00D4527C">
      <w:pPr>
        <w:tabs>
          <w:tab w:val="left" w:pos="6237"/>
          <w:tab w:val="right" w:pos="9214"/>
        </w:tabs>
        <w:ind w:leftChars="1997" w:left="4393"/>
      </w:pPr>
      <w:r w:rsidRPr="00B74803">
        <w:rPr>
          <w:rFonts w:hint="eastAsia"/>
        </w:rPr>
        <w:t>企　業　等　名</w:t>
      </w:r>
      <w:r w:rsidR="00D4527C" w:rsidRPr="00B74803">
        <w:rPr>
          <w:rFonts w:hint="eastAsia"/>
        </w:rPr>
        <w:tab/>
      </w:r>
    </w:p>
    <w:p w14:paraId="10F235DF" w14:textId="77777777" w:rsidR="00D856E3" w:rsidRPr="00B74803" w:rsidRDefault="00D856E3" w:rsidP="00D856E3">
      <w:pPr>
        <w:tabs>
          <w:tab w:val="left" w:pos="6237"/>
        </w:tabs>
        <w:ind w:leftChars="1997" w:left="4393"/>
      </w:pPr>
    </w:p>
    <w:p w14:paraId="10F235E0" w14:textId="77777777" w:rsidR="00D856E3" w:rsidRPr="00B74803" w:rsidRDefault="00D856E3" w:rsidP="00D856E3">
      <w:pPr>
        <w:tabs>
          <w:tab w:val="left" w:pos="6237"/>
          <w:tab w:val="right" w:pos="8789"/>
        </w:tabs>
        <w:ind w:leftChars="1997" w:left="4393"/>
      </w:pPr>
      <w:r w:rsidRPr="00B74803">
        <w:rPr>
          <w:rFonts w:hint="eastAsia"/>
        </w:rPr>
        <w:t>所属企業等の長</w:t>
      </w:r>
    </w:p>
    <w:p w14:paraId="10F235E1" w14:textId="77777777" w:rsidR="00C00A68" w:rsidRPr="00B74803" w:rsidRDefault="00D856E3" w:rsidP="00D856E3">
      <w:pPr>
        <w:tabs>
          <w:tab w:val="left" w:pos="6237"/>
          <w:tab w:val="right" w:pos="9214"/>
        </w:tabs>
        <w:ind w:leftChars="1997" w:left="4393"/>
      </w:pPr>
      <w:r w:rsidRPr="00B74803">
        <w:rPr>
          <w:rFonts w:hint="eastAsia"/>
        </w:rPr>
        <w:t>又は出身学校長</w:t>
      </w:r>
      <w:r w:rsidR="00C00A68" w:rsidRPr="00B74803">
        <w:rPr>
          <w:rFonts w:hint="eastAsia"/>
        </w:rPr>
        <w:tab/>
      </w:r>
      <w:r w:rsidR="00C00A68" w:rsidRPr="00B74803">
        <w:rPr>
          <w:rFonts w:hint="eastAsia"/>
        </w:rPr>
        <w:tab/>
      </w:r>
      <w:r w:rsidR="00C00A68" w:rsidRPr="00B74803">
        <w:rPr>
          <w:rFonts w:hint="eastAsia"/>
        </w:rPr>
        <w:t>㊞</w:t>
      </w:r>
    </w:p>
    <w:p w14:paraId="10F235E2" w14:textId="77777777" w:rsidR="00D4527C" w:rsidRPr="00B74803" w:rsidRDefault="00D4527C" w:rsidP="00C00A68"/>
    <w:p w14:paraId="10F235E3" w14:textId="77777777" w:rsidR="00C00A68" w:rsidRPr="00B74803" w:rsidRDefault="00C00A68" w:rsidP="008A012A">
      <w:pPr>
        <w:spacing w:line="360" w:lineRule="auto"/>
        <w:ind w:leftChars="100" w:left="220" w:rightChars="100" w:right="220" w:firstLineChars="100" w:firstLine="220"/>
      </w:pPr>
      <w:r w:rsidRPr="00B74803">
        <w:rPr>
          <w:rFonts w:hint="eastAsia"/>
        </w:rPr>
        <w:t>下記の者は、</w:t>
      </w:r>
      <w:r w:rsidR="00D856E3" w:rsidRPr="00B74803">
        <w:rPr>
          <w:rFonts w:hint="eastAsia"/>
        </w:rPr>
        <w:t>勤務</w:t>
      </w:r>
      <w:r w:rsidR="00D856E3" w:rsidRPr="00B74803">
        <w:rPr>
          <w:rFonts w:hint="eastAsia"/>
        </w:rPr>
        <w:t>(</w:t>
      </w:r>
      <w:r w:rsidRPr="00B74803">
        <w:rPr>
          <w:rFonts w:hint="eastAsia"/>
        </w:rPr>
        <w:t>学業</w:t>
      </w:r>
      <w:r w:rsidR="00D856E3" w:rsidRPr="00B74803">
        <w:rPr>
          <w:rFonts w:hint="eastAsia"/>
        </w:rPr>
        <w:t>)</w:t>
      </w:r>
      <w:r w:rsidRPr="00B74803">
        <w:rPr>
          <w:rFonts w:hint="eastAsia"/>
        </w:rPr>
        <w:t>、人物</w:t>
      </w:r>
      <w:r w:rsidR="00D856E3" w:rsidRPr="00B74803">
        <w:rPr>
          <w:rFonts w:hint="eastAsia"/>
        </w:rPr>
        <w:t>とも</w:t>
      </w:r>
      <w:r w:rsidRPr="00B74803">
        <w:rPr>
          <w:rFonts w:hint="eastAsia"/>
        </w:rPr>
        <w:t>に優秀であり</w:t>
      </w:r>
      <w:r w:rsidR="00E25ED4" w:rsidRPr="00B74803">
        <w:rPr>
          <w:rFonts w:hint="eastAsia"/>
        </w:rPr>
        <w:t>、貴校専攻科入学者としてふさわしい資質をもつ者と認めますので推薦します。</w:t>
      </w:r>
    </w:p>
    <w:p w14:paraId="10F235E4" w14:textId="77777777" w:rsidR="00E25ED4" w:rsidRPr="00B74803" w:rsidRDefault="00E25ED4" w:rsidP="00C00A68"/>
    <w:p w14:paraId="10F235E5" w14:textId="77777777" w:rsidR="00C00A68" w:rsidRPr="00B74803" w:rsidRDefault="00E25ED4" w:rsidP="00E25ED4">
      <w:pPr>
        <w:jc w:val="center"/>
      </w:pPr>
      <w:r w:rsidRPr="00B74803">
        <w:rPr>
          <w:rFonts w:hint="eastAsia"/>
        </w:rPr>
        <w:t>記</w:t>
      </w:r>
    </w:p>
    <w:p w14:paraId="10F235E6" w14:textId="77777777" w:rsidR="00E25ED4" w:rsidRPr="00B74803" w:rsidRDefault="00E25ED4" w:rsidP="00C00A68"/>
    <w:p w14:paraId="10F235E7" w14:textId="1E772D8D" w:rsidR="00C00A68" w:rsidRPr="00B74803" w:rsidRDefault="00E25ED4" w:rsidP="00D4527C">
      <w:pPr>
        <w:tabs>
          <w:tab w:val="left" w:pos="4111"/>
          <w:tab w:val="right" w:pos="7655"/>
        </w:tabs>
        <w:ind w:leftChars="1030" w:left="2266"/>
        <w:rPr>
          <w:u w:val="single"/>
        </w:rPr>
      </w:pPr>
      <w:r w:rsidRPr="00B74803">
        <w:rPr>
          <w:rFonts w:hint="eastAsia"/>
          <w:spacing w:val="55"/>
          <w:kern w:val="0"/>
          <w:fitText w:val="1540" w:id="-694506496"/>
        </w:rPr>
        <w:t>志願者氏</w:t>
      </w:r>
      <w:r w:rsidRPr="00B74803">
        <w:rPr>
          <w:rFonts w:hint="eastAsia"/>
          <w:kern w:val="0"/>
          <w:fitText w:val="1540" w:id="-694506496"/>
        </w:rPr>
        <w:t>名</w:t>
      </w:r>
      <w:r w:rsidRPr="00B74803">
        <w:rPr>
          <w:rFonts w:hint="eastAsia"/>
        </w:rPr>
        <w:t>：</w:t>
      </w:r>
      <w:r w:rsidRPr="00B74803">
        <w:rPr>
          <w:rFonts w:hint="eastAsia"/>
        </w:rPr>
        <w:tab/>
      </w:r>
      <w:r w:rsidRPr="00B74803">
        <w:rPr>
          <w:rFonts w:hint="eastAsia"/>
          <w:u w:val="single"/>
        </w:rPr>
        <w:tab/>
      </w:r>
    </w:p>
    <w:p w14:paraId="10F235E8" w14:textId="77777777" w:rsidR="008A012A" w:rsidRPr="00B74803" w:rsidRDefault="008A012A" w:rsidP="00D4527C">
      <w:pPr>
        <w:tabs>
          <w:tab w:val="left" w:pos="4111"/>
          <w:tab w:val="right" w:pos="7655"/>
        </w:tabs>
        <w:ind w:leftChars="1030" w:left="2266"/>
      </w:pPr>
    </w:p>
    <w:p w14:paraId="10F235E9" w14:textId="09EE13E8" w:rsidR="00E25ED4" w:rsidRPr="00B74803" w:rsidRDefault="00D8369C" w:rsidP="0025028A">
      <w:pPr>
        <w:tabs>
          <w:tab w:val="left" w:pos="4111"/>
          <w:tab w:val="left" w:pos="4678"/>
          <w:tab w:val="right" w:pos="7655"/>
        </w:tabs>
        <w:ind w:leftChars="1030" w:left="2266"/>
      </w:pPr>
      <w:r w:rsidRPr="00B74803">
        <w:rPr>
          <w:rFonts w:hint="eastAsia"/>
          <w:spacing w:val="110"/>
          <w:kern w:val="0"/>
          <w:fitText w:val="1540" w:id="-694506495"/>
        </w:rPr>
        <w:t>生年月</w:t>
      </w:r>
      <w:r w:rsidRPr="00B74803">
        <w:rPr>
          <w:rFonts w:hint="eastAsia"/>
          <w:kern w:val="0"/>
          <w:fitText w:val="1540" w:id="-694506495"/>
        </w:rPr>
        <w:t>日</w:t>
      </w:r>
      <w:r w:rsidRPr="00B74803">
        <w:rPr>
          <w:rFonts w:hint="eastAsia"/>
        </w:rPr>
        <w:t>：</w:t>
      </w:r>
      <w:r w:rsidR="00E25ED4" w:rsidRPr="00B74803">
        <w:rPr>
          <w:rFonts w:hint="eastAsia"/>
        </w:rPr>
        <w:tab/>
      </w:r>
      <w:r w:rsidR="00E25ED4" w:rsidRPr="00B74803">
        <w:rPr>
          <w:rFonts w:hint="eastAsia"/>
          <w:u w:val="single"/>
        </w:rPr>
        <w:tab/>
      </w:r>
      <w:r w:rsidR="00293E30" w:rsidRPr="00B74803">
        <w:rPr>
          <w:rFonts w:hint="eastAsia"/>
          <w:u w:val="single"/>
        </w:rPr>
        <w:t>平成</w:t>
      </w:r>
      <w:r w:rsidRPr="00B74803">
        <w:rPr>
          <w:rFonts w:hint="eastAsia"/>
          <w:u w:val="single"/>
        </w:rPr>
        <w:t xml:space="preserve">　　年　　月　　日生</w:t>
      </w:r>
      <w:r w:rsidR="0025028A" w:rsidRPr="00B74803">
        <w:rPr>
          <w:u w:val="single"/>
        </w:rPr>
        <w:tab/>
      </w:r>
    </w:p>
    <w:p w14:paraId="10F235EA" w14:textId="77777777" w:rsidR="00D8369C" w:rsidRPr="00B74803" w:rsidRDefault="00D8369C" w:rsidP="00D4527C">
      <w:pPr>
        <w:tabs>
          <w:tab w:val="left" w:pos="4111"/>
          <w:tab w:val="right" w:pos="7655"/>
        </w:tabs>
        <w:ind w:leftChars="1030" w:left="2266"/>
      </w:pPr>
    </w:p>
    <w:p w14:paraId="10F235EB" w14:textId="3B21149E" w:rsidR="00D8369C" w:rsidRPr="00B74803" w:rsidRDefault="00D8369C" w:rsidP="00D4527C">
      <w:pPr>
        <w:tabs>
          <w:tab w:val="left" w:pos="4111"/>
          <w:tab w:val="right" w:pos="7655"/>
        </w:tabs>
        <w:ind w:leftChars="1030" w:left="2266"/>
        <w:rPr>
          <w:u w:val="single"/>
        </w:rPr>
      </w:pPr>
      <w:r w:rsidRPr="00B74803">
        <w:rPr>
          <w:rFonts w:hint="eastAsia"/>
          <w:spacing w:val="110"/>
          <w:kern w:val="0"/>
          <w:fitText w:val="1540" w:id="-694506494"/>
        </w:rPr>
        <w:t>志望専</w:t>
      </w:r>
      <w:r w:rsidRPr="00B74803">
        <w:rPr>
          <w:rFonts w:hint="eastAsia"/>
          <w:kern w:val="0"/>
          <w:fitText w:val="1540" w:id="-694506494"/>
        </w:rPr>
        <w:t>攻</w:t>
      </w:r>
      <w:r w:rsidRPr="00B74803">
        <w:rPr>
          <w:rFonts w:hint="eastAsia"/>
        </w:rPr>
        <w:t>：</w:t>
      </w:r>
      <w:r w:rsidRPr="00B74803">
        <w:rPr>
          <w:rFonts w:hint="eastAsia"/>
        </w:rPr>
        <w:tab/>
      </w:r>
      <w:r w:rsidRPr="00B74803">
        <w:rPr>
          <w:rFonts w:hint="eastAsia"/>
          <w:u w:val="single"/>
        </w:rPr>
        <w:tab/>
      </w:r>
      <w:r w:rsidR="003372E9" w:rsidRPr="00B74803">
        <w:rPr>
          <w:u w:val="single"/>
        </w:rPr>
        <w:t xml:space="preserve">  </w:t>
      </w:r>
      <w:r w:rsidR="003372E9" w:rsidRPr="00B74803">
        <w:rPr>
          <w:rFonts w:hint="eastAsia"/>
          <w:u w:val="single"/>
        </w:rPr>
        <w:t xml:space="preserve">　　</w:t>
      </w:r>
      <w:r w:rsidR="003372E9" w:rsidRPr="00B74803">
        <w:rPr>
          <w:rFonts w:hint="eastAsia"/>
          <w:u w:val="single"/>
        </w:rPr>
        <w:t xml:space="preserve"> </w:t>
      </w:r>
      <w:r w:rsidR="003372E9" w:rsidRPr="00B74803">
        <w:rPr>
          <w:u w:val="single"/>
        </w:rPr>
        <w:t xml:space="preserve"> </w:t>
      </w:r>
      <w:r w:rsidRPr="00B74803">
        <w:rPr>
          <w:rFonts w:hint="eastAsia"/>
          <w:u w:val="single"/>
        </w:rPr>
        <w:t>専攻</w:t>
      </w:r>
    </w:p>
    <w:p w14:paraId="10F235EC" w14:textId="77777777" w:rsidR="00D4527C" w:rsidRPr="00B74803" w:rsidRDefault="00D4527C" w:rsidP="00D4527C">
      <w:pPr>
        <w:tabs>
          <w:tab w:val="left" w:pos="4111"/>
          <w:tab w:val="right" w:pos="7655"/>
        </w:tabs>
        <w:ind w:leftChars="1030" w:left="2266"/>
      </w:pPr>
    </w:p>
    <w:p w14:paraId="10F235ED" w14:textId="77777777" w:rsidR="008A012A" w:rsidRPr="00B74803" w:rsidRDefault="00D8369C" w:rsidP="00D4527C">
      <w:pPr>
        <w:tabs>
          <w:tab w:val="left" w:pos="4111"/>
          <w:tab w:val="right" w:pos="7655"/>
        </w:tabs>
        <w:ind w:leftChars="1030" w:left="2266"/>
      </w:pPr>
      <w:r w:rsidRPr="00B74803">
        <w:rPr>
          <w:rFonts w:hint="eastAsia"/>
        </w:rPr>
        <w:t>所属部・課</w:t>
      </w:r>
      <w:r w:rsidR="00D4527C" w:rsidRPr="00B74803">
        <w:rPr>
          <w:rFonts w:hint="eastAsia"/>
        </w:rPr>
        <w:t>・</w:t>
      </w:r>
      <w:r w:rsidRPr="00B74803">
        <w:rPr>
          <w:rFonts w:hint="eastAsia"/>
        </w:rPr>
        <w:t>係</w:t>
      </w:r>
    </w:p>
    <w:p w14:paraId="10F235EE" w14:textId="646E58D8" w:rsidR="00E25ED4" w:rsidRPr="00B74803" w:rsidRDefault="00D4527C" w:rsidP="00D4527C">
      <w:pPr>
        <w:tabs>
          <w:tab w:val="left" w:pos="4111"/>
          <w:tab w:val="right" w:pos="7655"/>
        </w:tabs>
        <w:ind w:leftChars="1030" w:left="2266"/>
      </w:pPr>
      <w:r w:rsidRPr="00B74803">
        <w:rPr>
          <w:rFonts w:hint="eastAsia"/>
        </w:rPr>
        <w:t>又は</w:t>
      </w:r>
      <w:r w:rsidR="00E25ED4" w:rsidRPr="00B74803">
        <w:rPr>
          <w:rFonts w:hint="eastAsia"/>
        </w:rPr>
        <w:t>出身</w:t>
      </w:r>
      <w:r w:rsidRPr="00B74803">
        <w:rPr>
          <w:rFonts w:hint="eastAsia"/>
        </w:rPr>
        <w:t>学校名</w:t>
      </w:r>
      <w:r w:rsidR="00E25ED4" w:rsidRPr="00B74803">
        <w:rPr>
          <w:rFonts w:hint="eastAsia"/>
        </w:rPr>
        <w:t>：</w:t>
      </w:r>
      <w:r w:rsidR="00E25ED4" w:rsidRPr="00B74803">
        <w:rPr>
          <w:rFonts w:hint="eastAsia"/>
        </w:rPr>
        <w:tab/>
      </w:r>
      <w:r w:rsidR="00E25ED4" w:rsidRPr="00B74803">
        <w:rPr>
          <w:rFonts w:hint="eastAsia"/>
          <w:kern w:val="0"/>
          <w:u w:val="single"/>
        </w:rPr>
        <w:tab/>
      </w:r>
    </w:p>
    <w:p w14:paraId="10F235EF" w14:textId="77777777" w:rsidR="008A012A" w:rsidRPr="00B74803" w:rsidRDefault="008A012A" w:rsidP="00C00A6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8"/>
        <w:gridCol w:w="8567"/>
      </w:tblGrid>
      <w:tr w:rsidR="00B74803" w:rsidRPr="00B74803" w14:paraId="10F235F2" w14:textId="77777777" w:rsidTr="00D71143">
        <w:trPr>
          <w:trHeight w:hRule="exact" w:val="454"/>
        </w:trPr>
        <w:tc>
          <w:tcPr>
            <w:tcW w:w="1276" w:type="dxa"/>
            <w:vMerge w:val="restart"/>
            <w:shd w:val="clear" w:color="auto" w:fill="auto"/>
            <w:textDirection w:val="tbRlV"/>
            <w:vAlign w:val="center"/>
          </w:tcPr>
          <w:p w14:paraId="10F235F0" w14:textId="77777777" w:rsidR="00E25ED4" w:rsidRPr="00B74803" w:rsidRDefault="00E25ED4" w:rsidP="00D71143">
            <w:pPr>
              <w:ind w:left="113" w:right="113"/>
              <w:jc w:val="center"/>
            </w:pPr>
            <w:r w:rsidRPr="00B74803">
              <w:rPr>
                <w:rFonts w:hint="eastAsia"/>
                <w:spacing w:val="256"/>
                <w:kern w:val="0"/>
                <w:fitText w:val="2420" w:id="-694516735"/>
              </w:rPr>
              <w:t>推薦事</w:t>
            </w:r>
            <w:r w:rsidRPr="00B74803">
              <w:rPr>
                <w:rFonts w:hint="eastAsia"/>
                <w:spacing w:val="2"/>
                <w:kern w:val="0"/>
                <w:fitText w:val="2420" w:id="-694516735"/>
              </w:rPr>
              <w:t>由</w:t>
            </w:r>
          </w:p>
        </w:tc>
        <w:tc>
          <w:tcPr>
            <w:tcW w:w="8660" w:type="dxa"/>
            <w:tcBorders>
              <w:top w:val="single" w:sz="12" w:space="0" w:color="auto"/>
              <w:bottom w:val="dashed" w:sz="4" w:space="0" w:color="auto"/>
            </w:tcBorders>
            <w:shd w:val="clear" w:color="auto" w:fill="auto"/>
            <w:vAlign w:val="center"/>
          </w:tcPr>
          <w:p w14:paraId="10F235F1" w14:textId="77777777" w:rsidR="00E25ED4" w:rsidRPr="00B74803" w:rsidRDefault="00E25ED4" w:rsidP="00E25ED4"/>
        </w:tc>
      </w:tr>
      <w:tr w:rsidR="00B74803" w:rsidRPr="00B74803" w14:paraId="10F235F5" w14:textId="77777777" w:rsidTr="00D71143">
        <w:trPr>
          <w:trHeight w:hRule="exact" w:val="454"/>
        </w:trPr>
        <w:tc>
          <w:tcPr>
            <w:tcW w:w="1276" w:type="dxa"/>
            <w:vMerge/>
            <w:shd w:val="clear" w:color="auto" w:fill="auto"/>
            <w:vAlign w:val="center"/>
          </w:tcPr>
          <w:p w14:paraId="10F235F3" w14:textId="77777777" w:rsidR="00E25ED4" w:rsidRPr="00B74803" w:rsidRDefault="00E25ED4" w:rsidP="00E25ED4"/>
        </w:tc>
        <w:tc>
          <w:tcPr>
            <w:tcW w:w="8660" w:type="dxa"/>
            <w:tcBorders>
              <w:top w:val="dashed" w:sz="4" w:space="0" w:color="auto"/>
              <w:bottom w:val="dashed" w:sz="4" w:space="0" w:color="auto"/>
            </w:tcBorders>
            <w:shd w:val="clear" w:color="auto" w:fill="auto"/>
            <w:vAlign w:val="center"/>
          </w:tcPr>
          <w:p w14:paraId="10F235F4" w14:textId="77777777" w:rsidR="00E25ED4" w:rsidRPr="00B74803" w:rsidRDefault="00E25ED4" w:rsidP="00E25ED4"/>
        </w:tc>
      </w:tr>
      <w:tr w:rsidR="00B74803" w:rsidRPr="00B74803" w14:paraId="10F235F8" w14:textId="77777777" w:rsidTr="00D71143">
        <w:trPr>
          <w:trHeight w:hRule="exact" w:val="454"/>
        </w:trPr>
        <w:tc>
          <w:tcPr>
            <w:tcW w:w="1276" w:type="dxa"/>
            <w:vMerge/>
            <w:shd w:val="clear" w:color="auto" w:fill="auto"/>
            <w:vAlign w:val="center"/>
          </w:tcPr>
          <w:p w14:paraId="10F235F6" w14:textId="77777777" w:rsidR="00E25ED4" w:rsidRPr="00B74803" w:rsidRDefault="00E25ED4" w:rsidP="00E25ED4"/>
        </w:tc>
        <w:tc>
          <w:tcPr>
            <w:tcW w:w="8660" w:type="dxa"/>
            <w:tcBorders>
              <w:top w:val="dashed" w:sz="4" w:space="0" w:color="auto"/>
              <w:bottom w:val="dashed" w:sz="4" w:space="0" w:color="auto"/>
            </w:tcBorders>
            <w:shd w:val="clear" w:color="auto" w:fill="auto"/>
            <w:vAlign w:val="center"/>
          </w:tcPr>
          <w:p w14:paraId="10F235F7" w14:textId="77777777" w:rsidR="00E25ED4" w:rsidRPr="00B74803" w:rsidRDefault="00E25ED4" w:rsidP="00E25ED4"/>
        </w:tc>
      </w:tr>
      <w:tr w:rsidR="00B74803" w:rsidRPr="00B74803" w14:paraId="10F235FB" w14:textId="77777777" w:rsidTr="00D71143">
        <w:trPr>
          <w:trHeight w:hRule="exact" w:val="454"/>
        </w:trPr>
        <w:tc>
          <w:tcPr>
            <w:tcW w:w="1276" w:type="dxa"/>
            <w:vMerge/>
            <w:shd w:val="clear" w:color="auto" w:fill="auto"/>
            <w:vAlign w:val="center"/>
          </w:tcPr>
          <w:p w14:paraId="10F235F9" w14:textId="77777777" w:rsidR="00E25ED4" w:rsidRPr="00B74803" w:rsidRDefault="00E25ED4" w:rsidP="00E25ED4"/>
        </w:tc>
        <w:tc>
          <w:tcPr>
            <w:tcW w:w="8660" w:type="dxa"/>
            <w:tcBorders>
              <w:top w:val="dashed" w:sz="4" w:space="0" w:color="auto"/>
              <w:bottom w:val="dashed" w:sz="4" w:space="0" w:color="auto"/>
            </w:tcBorders>
            <w:shd w:val="clear" w:color="auto" w:fill="auto"/>
            <w:vAlign w:val="center"/>
          </w:tcPr>
          <w:p w14:paraId="10F235FA" w14:textId="77777777" w:rsidR="00E25ED4" w:rsidRPr="00B74803" w:rsidRDefault="00E25ED4" w:rsidP="00E25ED4"/>
        </w:tc>
      </w:tr>
      <w:tr w:rsidR="00B74803" w:rsidRPr="00B74803" w14:paraId="10F235FE" w14:textId="77777777" w:rsidTr="00D71143">
        <w:trPr>
          <w:trHeight w:hRule="exact" w:val="454"/>
        </w:trPr>
        <w:tc>
          <w:tcPr>
            <w:tcW w:w="1276" w:type="dxa"/>
            <w:vMerge/>
            <w:shd w:val="clear" w:color="auto" w:fill="auto"/>
            <w:vAlign w:val="center"/>
          </w:tcPr>
          <w:p w14:paraId="10F235FC" w14:textId="77777777" w:rsidR="00E25ED4" w:rsidRPr="00B74803" w:rsidRDefault="00E25ED4" w:rsidP="00E25ED4"/>
        </w:tc>
        <w:tc>
          <w:tcPr>
            <w:tcW w:w="8660" w:type="dxa"/>
            <w:tcBorders>
              <w:top w:val="dashed" w:sz="4" w:space="0" w:color="auto"/>
              <w:bottom w:val="dashed" w:sz="4" w:space="0" w:color="auto"/>
            </w:tcBorders>
            <w:shd w:val="clear" w:color="auto" w:fill="auto"/>
            <w:vAlign w:val="center"/>
          </w:tcPr>
          <w:p w14:paraId="10F235FD" w14:textId="77777777" w:rsidR="00E25ED4" w:rsidRPr="00B74803" w:rsidRDefault="00E25ED4" w:rsidP="00E25ED4"/>
        </w:tc>
      </w:tr>
      <w:tr w:rsidR="00B74803" w:rsidRPr="00B74803" w14:paraId="10F23601" w14:textId="77777777" w:rsidTr="00D71143">
        <w:trPr>
          <w:trHeight w:hRule="exact" w:val="454"/>
        </w:trPr>
        <w:tc>
          <w:tcPr>
            <w:tcW w:w="1276" w:type="dxa"/>
            <w:vMerge/>
            <w:shd w:val="clear" w:color="auto" w:fill="auto"/>
            <w:vAlign w:val="center"/>
          </w:tcPr>
          <w:p w14:paraId="10F235FF" w14:textId="77777777" w:rsidR="00E25ED4" w:rsidRPr="00B74803" w:rsidRDefault="00E25ED4" w:rsidP="00E25ED4"/>
        </w:tc>
        <w:tc>
          <w:tcPr>
            <w:tcW w:w="8660" w:type="dxa"/>
            <w:tcBorders>
              <w:top w:val="dashed" w:sz="4" w:space="0" w:color="auto"/>
              <w:bottom w:val="dashed" w:sz="4" w:space="0" w:color="auto"/>
            </w:tcBorders>
            <w:shd w:val="clear" w:color="auto" w:fill="auto"/>
            <w:vAlign w:val="center"/>
          </w:tcPr>
          <w:p w14:paraId="10F23600" w14:textId="77777777" w:rsidR="00E25ED4" w:rsidRPr="00B74803" w:rsidRDefault="00E25ED4" w:rsidP="00E25ED4"/>
        </w:tc>
      </w:tr>
      <w:tr w:rsidR="00B74803" w:rsidRPr="00B74803" w14:paraId="10F23604" w14:textId="77777777" w:rsidTr="00D71143">
        <w:trPr>
          <w:trHeight w:hRule="exact" w:val="454"/>
        </w:trPr>
        <w:tc>
          <w:tcPr>
            <w:tcW w:w="1276" w:type="dxa"/>
            <w:vMerge/>
            <w:shd w:val="clear" w:color="auto" w:fill="auto"/>
            <w:vAlign w:val="center"/>
          </w:tcPr>
          <w:p w14:paraId="10F23602" w14:textId="77777777" w:rsidR="00E25ED4" w:rsidRPr="00B74803" w:rsidRDefault="00E25ED4" w:rsidP="00E25ED4"/>
        </w:tc>
        <w:tc>
          <w:tcPr>
            <w:tcW w:w="8660" w:type="dxa"/>
            <w:tcBorders>
              <w:top w:val="dashed" w:sz="4" w:space="0" w:color="auto"/>
              <w:bottom w:val="single" w:sz="4" w:space="0" w:color="auto"/>
            </w:tcBorders>
            <w:shd w:val="clear" w:color="auto" w:fill="auto"/>
            <w:vAlign w:val="center"/>
          </w:tcPr>
          <w:p w14:paraId="10F23603" w14:textId="77777777" w:rsidR="00E25ED4" w:rsidRPr="00B74803" w:rsidRDefault="00E25ED4" w:rsidP="00E25ED4"/>
        </w:tc>
      </w:tr>
      <w:tr w:rsidR="00B74803" w:rsidRPr="00B74803" w14:paraId="10F23609" w14:textId="77777777" w:rsidTr="00D71143">
        <w:trPr>
          <w:trHeight w:hRule="exact" w:val="454"/>
        </w:trPr>
        <w:tc>
          <w:tcPr>
            <w:tcW w:w="1276" w:type="dxa"/>
            <w:vMerge w:val="restart"/>
            <w:shd w:val="clear" w:color="auto" w:fill="auto"/>
            <w:vAlign w:val="center"/>
          </w:tcPr>
          <w:p w14:paraId="10F23605" w14:textId="77777777" w:rsidR="00E25ED4" w:rsidRPr="00B74803" w:rsidRDefault="008A012A" w:rsidP="00D71143">
            <w:pPr>
              <w:jc w:val="center"/>
            </w:pPr>
            <w:r w:rsidRPr="00B74803">
              <w:rPr>
                <w:rFonts w:hint="eastAsia"/>
              </w:rPr>
              <w:t>そ</w:t>
            </w:r>
            <w:r w:rsidRPr="00B74803">
              <w:rPr>
                <w:rFonts w:hint="eastAsia"/>
              </w:rPr>
              <w:t xml:space="preserve"> </w:t>
            </w:r>
            <w:r w:rsidRPr="00B74803">
              <w:rPr>
                <w:rFonts w:hint="eastAsia"/>
              </w:rPr>
              <w:t>の</w:t>
            </w:r>
            <w:r w:rsidRPr="00B74803">
              <w:rPr>
                <w:rFonts w:hint="eastAsia"/>
              </w:rPr>
              <w:t xml:space="preserve"> </w:t>
            </w:r>
            <w:r w:rsidRPr="00B74803">
              <w:rPr>
                <w:rFonts w:hint="eastAsia"/>
              </w:rPr>
              <w:t>他</w:t>
            </w:r>
          </w:p>
          <w:p w14:paraId="10F23606" w14:textId="77777777" w:rsidR="008A012A" w:rsidRPr="00B74803" w:rsidRDefault="008A012A" w:rsidP="00D71143">
            <w:pPr>
              <w:jc w:val="center"/>
            </w:pPr>
          </w:p>
          <w:p w14:paraId="10F23607" w14:textId="77777777" w:rsidR="008A012A" w:rsidRPr="00B74803" w:rsidRDefault="008A012A" w:rsidP="00D71143">
            <w:pPr>
              <w:jc w:val="center"/>
            </w:pPr>
            <w:r w:rsidRPr="00B74803">
              <w:rPr>
                <w:rFonts w:hint="eastAsia"/>
              </w:rPr>
              <w:t>参考事項</w:t>
            </w:r>
          </w:p>
        </w:tc>
        <w:tc>
          <w:tcPr>
            <w:tcW w:w="8660" w:type="dxa"/>
            <w:tcBorders>
              <w:top w:val="single" w:sz="4" w:space="0" w:color="auto"/>
              <w:bottom w:val="dashed" w:sz="4" w:space="0" w:color="auto"/>
            </w:tcBorders>
            <w:shd w:val="clear" w:color="auto" w:fill="auto"/>
            <w:vAlign w:val="center"/>
          </w:tcPr>
          <w:p w14:paraId="10F23608" w14:textId="77777777" w:rsidR="00E25ED4" w:rsidRPr="00B74803" w:rsidRDefault="00E25ED4" w:rsidP="00E25ED4"/>
        </w:tc>
      </w:tr>
      <w:tr w:rsidR="00B74803" w:rsidRPr="00B74803" w14:paraId="10F2360C" w14:textId="77777777" w:rsidTr="00D71143">
        <w:trPr>
          <w:trHeight w:hRule="exact" w:val="454"/>
        </w:trPr>
        <w:tc>
          <w:tcPr>
            <w:tcW w:w="1276" w:type="dxa"/>
            <w:vMerge/>
            <w:shd w:val="clear" w:color="auto" w:fill="auto"/>
            <w:vAlign w:val="center"/>
          </w:tcPr>
          <w:p w14:paraId="10F2360A" w14:textId="77777777" w:rsidR="00E25ED4" w:rsidRPr="00B74803" w:rsidRDefault="00E25ED4" w:rsidP="00E25ED4"/>
        </w:tc>
        <w:tc>
          <w:tcPr>
            <w:tcW w:w="8660" w:type="dxa"/>
            <w:tcBorders>
              <w:top w:val="dashed" w:sz="4" w:space="0" w:color="auto"/>
              <w:bottom w:val="dashed" w:sz="4" w:space="0" w:color="auto"/>
            </w:tcBorders>
            <w:shd w:val="clear" w:color="auto" w:fill="auto"/>
            <w:vAlign w:val="center"/>
          </w:tcPr>
          <w:p w14:paraId="10F2360B" w14:textId="77777777" w:rsidR="00E25ED4" w:rsidRPr="00B74803" w:rsidRDefault="00E25ED4" w:rsidP="00E25ED4"/>
        </w:tc>
      </w:tr>
      <w:tr w:rsidR="00B74803" w:rsidRPr="00B74803" w14:paraId="10F2360F" w14:textId="77777777" w:rsidTr="00D71143">
        <w:trPr>
          <w:trHeight w:hRule="exact" w:val="454"/>
        </w:trPr>
        <w:tc>
          <w:tcPr>
            <w:tcW w:w="1276" w:type="dxa"/>
            <w:vMerge/>
            <w:tcBorders>
              <w:bottom w:val="single" w:sz="12" w:space="0" w:color="auto"/>
            </w:tcBorders>
            <w:shd w:val="clear" w:color="auto" w:fill="auto"/>
            <w:vAlign w:val="center"/>
          </w:tcPr>
          <w:p w14:paraId="10F2360D" w14:textId="77777777" w:rsidR="00E25ED4" w:rsidRPr="00B74803" w:rsidRDefault="00E25ED4" w:rsidP="00E25ED4"/>
        </w:tc>
        <w:tc>
          <w:tcPr>
            <w:tcW w:w="8660" w:type="dxa"/>
            <w:tcBorders>
              <w:top w:val="dashed" w:sz="4" w:space="0" w:color="auto"/>
              <w:bottom w:val="single" w:sz="12" w:space="0" w:color="auto"/>
            </w:tcBorders>
            <w:shd w:val="clear" w:color="auto" w:fill="auto"/>
            <w:vAlign w:val="center"/>
          </w:tcPr>
          <w:p w14:paraId="10F2360E" w14:textId="77777777" w:rsidR="00E25ED4" w:rsidRPr="00B74803" w:rsidRDefault="00E25ED4" w:rsidP="00E25ED4"/>
        </w:tc>
      </w:tr>
    </w:tbl>
    <w:p w14:paraId="10F23610" w14:textId="77777777" w:rsidR="00C00A68" w:rsidRPr="00B74803" w:rsidRDefault="00B06568" w:rsidP="00B06568">
      <w:pPr>
        <w:tabs>
          <w:tab w:val="left" w:pos="1110"/>
        </w:tabs>
        <w:ind w:right="-1"/>
      </w:pPr>
      <w:r w:rsidRPr="00B74803">
        <w:rPr>
          <w:rFonts w:hint="eastAsia"/>
          <w:sz w:val="24"/>
        </w:rPr>
        <w:t>（注）※欄は記入しないでください。</w:t>
      </w:r>
    </w:p>
    <w:sectPr w:rsidR="00C00A68" w:rsidRPr="00B74803" w:rsidSect="00E25ED4">
      <w:pgSz w:w="11906" w:h="16838" w:code="9"/>
      <w:pgMar w:top="907" w:right="680" w:bottom="340" w:left="1361" w:header="720" w:footer="720" w:gutter="0"/>
      <w:paperSrc w:first="7" w:other="7"/>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92AC" w14:textId="77777777" w:rsidR="00AD3396" w:rsidRDefault="00AD3396" w:rsidP="00966BCE">
      <w:r>
        <w:separator/>
      </w:r>
    </w:p>
  </w:endnote>
  <w:endnote w:type="continuationSeparator" w:id="0">
    <w:p w14:paraId="64E15494" w14:textId="77777777" w:rsidR="00AD3396" w:rsidRDefault="00AD3396" w:rsidP="0096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B8D37" w14:textId="77777777" w:rsidR="00AD3396" w:rsidRDefault="00AD3396" w:rsidP="00966BCE">
      <w:r>
        <w:separator/>
      </w:r>
    </w:p>
  </w:footnote>
  <w:footnote w:type="continuationSeparator" w:id="0">
    <w:p w14:paraId="225920E4" w14:textId="77777777" w:rsidR="00AD3396" w:rsidRDefault="00AD3396" w:rsidP="00966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0"/>
    <w:rsid w:val="00036325"/>
    <w:rsid w:val="00086195"/>
    <w:rsid w:val="000A273C"/>
    <w:rsid w:val="000A5C90"/>
    <w:rsid w:val="001A11FE"/>
    <w:rsid w:val="001E27FB"/>
    <w:rsid w:val="001F331C"/>
    <w:rsid w:val="002268BA"/>
    <w:rsid w:val="0025028A"/>
    <w:rsid w:val="00265AB0"/>
    <w:rsid w:val="002712B5"/>
    <w:rsid w:val="00293E30"/>
    <w:rsid w:val="002A560C"/>
    <w:rsid w:val="002B2D4B"/>
    <w:rsid w:val="002E2986"/>
    <w:rsid w:val="0030616F"/>
    <w:rsid w:val="003372E9"/>
    <w:rsid w:val="00366F0A"/>
    <w:rsid w:val="003D4457"/>
    <w:rsid w:val="004132FD"/>
    <w:rsid w:val="004978CC"/>
    <w:rsid w:val="004A5214"/>
    <w:rsid w:val="00587538"/>
    <w:rsid w:val="00595766"/>
    <w:rsid w:val="005B6C10"/>
    <w:rsid w:val="005C4A59"/>
    <w:rsid w:val="006212CD"/>
    <w:rsid w:val="00622140"/>
    <w:rsid w:val="00675854"/>
    <w:rsid w:val="006B1925"/>
    <w:rsid w:val="0074273E"/>
    <w:rsid w:val="007623A7"/>
    <w:rsid w:val="007A6ADE"/>
    <w:rsid w:val="007E5538"/>
    <w:rsid w:val="007E6A47"/>
    <w:rsid w:val="007E6AA8"/>
    <w:rsid w:val="00844636"/>
    <w:rsid w:val="00846EDD"/>
    <w:rsid w:val="008A012A"/>
    <w:rsid w:val="008A3EDF"/>
    <w:rsid w:val="008A6A97"/>
    <w:rsid w:val="008C5760"/>
    <w:rsid w:val="008D4F9D"/>
    <w:rsid w:val="00944DB8"/>
    <w:rsid w:val="00966BCE"/>
    <w:rsid w:val="009E362D"/>
    <w:rsid w:val="00AC772B"/>
    <w:rsid w:val="00AD3396"/>
    <w:rsid w:val="00AE2593"/>
    <w:rsid w:val="00B050B8"/>
    <w:rsid w:val="00B06568"/>
    <w:rsid w:val="00B1702D"/>
    <w:rsid w:val="00B30754"/>
    <w:rsid w:val="00B5089F"/>
    <w:rsid w:val="00B74803"/>
    <w:rsid w:val="00B93667"/>
    <w:rsid w:val="00BF15CF"/>
    <w:rsid w:val="00C00A68"/>
    <w:rsid w:val="00C07832"/>
    <w:rsid w:val="00C77D9F"/>
    <w:rsid w:val="00CF2048"/>
    <w:rsid w:val="00CF2C8B"/>
    <w:rsid w:val="00D4527C"/>
    <w:rsid w:val="00D71143"/>
    <w:rsid w:val="00D7717E"/>
    <w:rsid w:val="00D8369C"/>
    <w:rsid w:val="00D856E3"/>
    <w:rsid w:val="00D96233"/>
    <w:rsid w:val="00DA44FE"/>
    <w:rsid w:val="00DC6AF6"/>
    <w:rsid w:val="00DC7BFE"/>
    <w:rsid w:val="00DD1D01"/>
    <w:rsid w:val="00E25422"/>
    <w:rsid w:val="00E25ED4"/>
    <w:rsid w:val="00EB1D90"/>
    <w:rsid w:val="00F04402"/>
    <w:rsid w:val="00F17E32"/>
    <w:rsid w:val="00F66732"/>
    <w:rsid w:val="00FB45A6"/>
    <w:rsid w:val="00FF0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F235CB"/>
  <w15:chartTrackingRefBased/>
  <w15:docId w15:val="{E5BCCFBE-2218-4B9F-8B70-22854020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D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6C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2048"/>
    <w:rPr>
      <w:rFonts w:ascii="Arial" w:eastAsia="ＭＳ ゴシック" w:hAnsi="Arial"/>
      <w:sz w:val="18"/>
      <w:szCs w:val="18"/>
    </w:rPr>
  </w:style>
  <w:style w:type="paragraph" w:styleId="a5">
    <w:name w:val="header"/>
    <w:basedOn w:val="a"/>
    <w:link w:val="a6"/>
    <w:rsid w:val="00966BCE"/>
    <w:pPr>
      <w:tabs>
        <w:tab w:val="center" w:pos="4252"/>
        <w:tab w:val="right" w:pos="8504"/>
      </w:tabs>
      <w:snapToGrid w:val="0"/>
    </w:pPr>
  </w:style>
  <w:style w:type="character" w:customStyle="1" w:styleId="a6">
    <w:name w:val="ヘッダー (文字)"/>
    <w:basedOn w:val="a0"/>
    <w:link w:val="a5"/>
    <w:rsid w:val="00966BCE"/>
    <w:rPr>
      <w:kern w:val="2"/>
      <w:sz w:val="22"/>
      <w:szCs w:val="24"/>
    </w:rPr>
  </w:style>
  <w:style w:type="paragraph" w:styleId="a7">
    <w:name w:val="footer"/>
    <w:basedOn w:val="a"/>
    <w:link w:val="a8"/>
    <w:rsid w:val="00966BCE"/>
    <w:pPr>
      <w:tabs>
        <w:tab w:val="center" w:pos="4252"/>
        <w:tab w:val="right" w:pos="8504"/>
      </w:tabs>
      <w:snapToGrid w:val="0"/>
    </w:pPr>
  </w:style>
  <w:style w:type="character" w:customStyle="1" w:styleId="a8">
    <w:name w:val="フッター (文字)"/>
    <w:basedOn w:val="a0"/>
    <w:link w:val="a7"/>
    <w:rsid w:val="00966BC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4152f0-4ff7-4a75-b5da-db60b312ec7a" xsi:nil="true"/>
    <lcf76f155ced4ddcb4097134ff3c332f xmlns="93bea825-bc68-4200-b122-7657c9063d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138B6F0C0ADDB49B7F68BC8372AD833" ma:contentTypeVersion="14" ma:contentTypeDescription="新しいドキュメントを作成します。" ma:contentTypeScope="" ma:versionID="8e0731af174168945804f4e08d50f7c8">
  <xsd:schema xmlns:xsd="http://www.w3.org/2001/XMLSchema" xmlns:xs="http://www.w3.org/2001/XMLSchema" xmlns:p="http://schemas.microsoft.com/office/2006/metadata/properties" xmlns:ns2="93bea825-bc68-4200-b122-7657c9063d58" xmlns:ns3="a14152f0-4ff7-4a75-b5da-db60b312ec7a" targetNamespace="http://schemas.microsoft.com/office/2006/metadata/properties" ma:root="true" ma:fieldsID="ffb2416687abcbbd2cf37147d76c853c" ns2:_="" ns3:_="">
    <xsd:import namespace="93bea825-bc68-4200-b122-7657c9063d58"/>
    <xsd:import namespace="a14152f0-4ff7-4a75-b5da-db60b312ec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ea825-bc68-4200-b122-7657c9063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152f0-4ff7-4a75-b5da-db60b312ec7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d434980-c3bf-4c09-ab54-4e05559cf46d}" ma:internalName="TaxCatchAll" ma:showField="CatchAllData" ma:web="a14152f0-4ff7-4a75-b5da-db60b312e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6FD9C-1F3D-4ABF-B4D9-91C46C78EF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6F456E-0665-43B6-AF6F-3C22E9ACC1D9}">
  <ds:schemaRefs>
    <ds:schemaRef ds:uri="http://schemas.microsoft.com/sharepoint/v3/contenttype/forms"/>
  </ds:schemaRefs>
</ds:datastoreItem>
</file>

<file path=customXml/itemProps3.xml><?xml version="1.0" encoding="utf-8"?>
<ds:datastoreItem xmlns:ds="http://schemas.openxmlformats.org/officeDocument/2006/customXml" ds:itemID="{A35F6354-9592-4156-B448-B8E81DE42DC1}"/>
</file>

<file path=docProps/app.xml><?xml version="1.0" encoding="utf-8"?>
<Properties xmlns="http://schemas.openxmlformats.org/officeDocument/2006/extended-properties" xmlns:vt="http://schemas.openxmlformats.org/officeDocument/2006/docPropsVTypes">
  <Template>Normal.dotm</Template>
  <TotalTime>8</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有明工業高等専門学校専攻科</vt:lpstr>
      <vt:lpstr>平成２３年度　有明工業高等専門学校専攻科</vt:lpstr>
    </vt:vector>
  </TitlesOfParts>
  <Company>有明工業高等専門学校</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有明工業高等専門学校専攻科</dc:title>
  <dc:subject/>
  <dc:creator>庶務課</dc:creator>
  <cp:keywords/>
  <cp:lastModifiedBy>Yu Shinzato</cp:lastModifiedBy>
  <cp:revision>21</cp:revision>
  <cp:lastPrinted>2018-04-11T10:52:00Z</cp:lastPrinted>
  <dcterms:created xsi:type="dcterms:W3CDTF">2019-04-05T10:33:00Z</dcterms:created>
  <dcterms:modified xsi:type="dcterms:W3CDTF">2023-03-28T06:39:00Z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0x010100D29F738D423BBE4BA60682A8CA59476D</vt:lpwstr>
  </property>
</Properties>
</file>