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E4" w:rsidRPr="00FC1348" w:rsidRDefault="00D96C86" w:rsidP="00B17174">
      <w:pPr>
        <w:snapToGrid w:val="0"/>
        <w:jc w:val="righ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295590</wp:posOffset>
                </wp:positionH>
                <wp:positionV relativeFrom="paragraph">
                  <wp:posOffset>-243484</wp:posOffset>
                </wp:positionV>
                <wp:extent cx="874060" cy="386861"/>
                <wp:effectExtent l="0" t="0" r="2159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06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C86" w:rsidRPr="00D96C86" w:rsidRDefault="00D96C86" w:rsidP="00D96C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D96C8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再募集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.25pt;margin-top:-19.15pt;width:68.8pt;height:3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jMagIAALEEAAAOAAAAZHJzL2Uyb0RvYy54bWysVEtu2zAQ3RfoHQjua/kXxxUsB64DFwWM&#10;JIBTZE1TlC2U4rAkbcldxkDRQ/QKRdc9jy7SIW05TtpV0Q0130fOmxmNrqpCkq0wNgeV0E6rTYlQ&#10;HNJcrRL68X72ZkiJdUylTIISCd0JS6/Gr1+NSh2LLqxBpsIQBFE2LnVC187pOIosX4uC2RZoodCZ&#10;gSmYQ9WsotSwEtELGXXb7UFUgkm1AS6sRev1wUnHAT/LBHe3WWaFIzKh+DYXThPOpT+j8YjFK8P0&#10;OufHZ7B/eEXBcoWXnqCumWNkY/I/oIqcG7CQuRaHIoIsy7kINWA1nfaLahZrpkWoBcmx+kST/X+w&#10;/GZ7Z0ieJrRHiWIFtqjef60ff9SPv+r9N1Lvv9f7ff34E3XS83SV2saYtdCY56p3UGHbG7tFo2eh&#10;ykzhv1gfQT8SvzuRLSpHOBqHl/32AD0cXb3hYDgIKNFTsjbWvRdQEC8k1GAvA8VsO7cOH4KhTYi/&#10;y4LM01kuZVD8/IipNGTLsPPSNeDPoqQiZUIHvYt2AH7m89Cn/KVk/JMvEu88i0JNKjR6Sg6le8lV&#10;y+rI0xLSHdJk4DB3VvNZjrhzZt0dMzhoWD8uj7vFI5OAj4GjRMkazJe/2X089h+9lJQ4uAm1nzfM&#10;CErkB4WT8bbT7/tJD0r/4rKLijn3LM89alNMARnq4JpqHkQf72QjZgaKB9yxib8VXUxxvDuhrhGn&#10;7rBOuKNcTCYhCGdbMzdXC809tO+I5/O+emBGH/vpcBBuoBlxFr9o6yHWZyqYbBxkeei5J/jA6pF3&#10;3IvQluMO+8U710PU059m/BsAAP//AwBQSwMEFAAGAAgAAAAhAFFGPPvdAAAACQEAAA8AAABkcnMv&#10;ZG93bnJldi54bWxMj8FOwzAQRO9I/IO1SNxap2mJTMimAlS4cKIgztvYtS1iO4rdNPw97gmOq3ma&#10;edtsZ9ezSY3RBo+wWhbAlO+CtF4jfH68LASwmMhL6oNXCD8qwra9vmqoluHs39W0T5rlEh9rQjAp&#10;DTXnsTPKUVyGQfmcHcPoKOVz1FyOdM7lrudlUVTckfV5wdCgno3qvvcnh7B70ve6EzSanZDWTvPX&#10;8U2/It7ezI8PwJKa0x8MF/2sDm12OoSTl5H1CJvqLpMIi7VYA7sAYrMCdkAoywp42/D/H7S/AAAA&#10;//8DAFBLAQItABQABgAIAAAAIQC2gziS/gAAAOEBAAATAAAAAAAAAAAAAAAAAAAAAABbQ29udGVu&#10;dF9UeXBlc10ueG1sUEsBAi0AFAAGAAgAAAAhADj9If/WAAAAlAEAAAsAAAAAAAAAAAAAAAAALwEA&#10;AF9yZWxzLy5yZWxzUEsBAi0AFAAGAAgAAAAhAOc/qMxqAgAAsQQAAA4AAAAAAAAAAAAAAAAALgIA&#10;AGRycy9lMm9Eb2MueG1sUEsBAi0AFAAGAAgAAAAhAFFGPPvdAAAACQEAAA8AAAAAAAAAAAAAAAAA&#10;xAQAAGRycy9kb3ducmV2LnhtbFBLBQYAAAAABAAEAPMAAADOBQAAAAA=&#10;" fillcolor="white [3201]" strokeweight=".5pt">
                <v:textbox>
                  <w:txbxContent>
                    <w:p w:rsidR="00D96C86" w:rsidRPr="00D96C86" w:rsidRDefault="00D96C86" w:rsidP="00D96C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D96C86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再募集</w:t>
                      </w:r>
                    </w:p>
                  </w:txbxContent>
                </v:textbox>
              </v:shape>
            </w:pict>
          </mc:Fallback>
        </mc:AlternateContent>
      </w:r>
      <w:r w:rsidR="00731FE4" w:rsidRPr="00FC1348">
        <w:rPr>
          <w:rFonts w:asciiTheme="majorEastAsia" w:eastAsiaTheme="majorEastAsia" w:hAnsiTheme="majorEastAsia" w:cs="Times New Roman" w:hint="eastAsia"/>
          <w:szCs w:val="21"/>
        </w:rPr>
        <w:t>平成</w:t>
      </w:r>
      <w:r w:rsidR="00001487" w:rsidRPr="00FC1348">
        <w:rPr>
          <w:rFonts w:asciiTheme="majorEastAsia" w:eastAsiaTheme="majorEastAsia" w:hAnsiTheme="majorEastAsia" w:cs="Times New Roman" w:hint="eastAsia"/>
          <w:szCs w:val="21"/>
        </w:rPr>
        <w:t>2</w:t>
      </w:r>
      <w:r w:rsidR="00E30ADA" w:rsidRPr="00FC1348">
        <w:rPr>
          <w:rFonts w:asciiTheme="majorEastAsia" w:eastAsiaTheme="majorEastAsia" w:hAnsiTheme="majorEastAsia" w:cs="Times New Roman" w:hint="eastAsia"/>
          <w:szCs w:val="21"/>
        </w:rPr>
        <w:t>9</w:t>
      </w:r>
      <w:r w:rsidR="00731FE4" w:rsidRPr="00FC1348">
        <w:rPr>
          <w:rFonts w:asciiTheme="majorEastAsia" w:eastAsiaTheme="majorEastAsia" w:hAnsiTheme="majorEastAsia" w:cs="Times New Roman" w:hint="eastAsia"/>
          <w:szCs w:val="21"/>
        </w:rPr>
        <w:t>年1</w:t>
      </w:r>
      <w:r w:rsidR="000F5D2D">
        <w:rPr>
          <w:rFonts w:asciiTheme="majorEastAsia" w:eastAsiaTheme="majorEastAsia" w:hAnsiTheme="majorEastAsia" w:cs="Times New Roman" w:hint="eastAsia"/>
          <w:szCs w:val="21"/>
        </w:rPr>
        <w:t>2</w:t>
      </w:r>
      <w:r w:rsidR="00731FE4" w:rsidRPr="00FC1348">
        <w:rPr>
          <w:rFonts w:asciiTheme="majorEastAsia" w:eastAsiaTheme="majorEastAsia" w:hAnsiTheme="majorEastAsia" w:cs="Times New Roman" w:hint="eastAsia"/>
          <w:szCs w:val="21"/>
        </w:rPr>
        <w:t>月</w:t>
      </w:r>
      <w:r w:rsidR="000F5D2D">
        <w:rPr>
          <w:rFonts w:asciiTheme="majorEastAsia" w:eastAsiaTheme="majorEastAsia" w:hAnsiTheme="majorEastAsia" w:cs="Times New Roman" w:hint="eastAsia"/>
          <w:szCs w:val="21"/>
        </w:rPr>
        <w:t>7</w:t>
      </w:r>
      <w:bookmarkStart w:id="0" w:name="_GoBack"/>
      <w:bookmarkEnd w:id="0"/>
      <w:r w:rsidR="00731FE4" w:rsidRPr="00FC1348">
        <w:rPr>
          <w:rFonts w:asciiTheme="majorEastAsia" w:eastAsiaTheme="majorEastAsia" w:hAnsiTheme="majorEastAsia" w:cs="Times New Roman" w:hint="eastAsia"/>
          <w:szCs w:val="21"/>
        </w:rPr>
        <w:t>日</w:t>
      </w:r>
    </w:p>
    <w:p w:rsidR="007D4063" w:rsidRPr="00FC1348" w:rsidRDefault="008A4712" w:rsidP="00C631CA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FC134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シンガポール・ポリテク校との交流プログラム</w:t>
      </w:r>
      <w:r w:rsidR="00731FE4" w:rsidRPr="00FC134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</w:t>
      </w:r>
      <w:r w:rsidRPr="00FC134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用紙</w:t>
      </w:r>
    </w:p>
    <w:p w:rsidR="008A4712" w:rsidRPr="00FC1348" w:rsidRDefault="00292831" w:rsidP="00C631CA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締切：</w:t>
      </w:r>
      <w:r w:rsidR="008A4712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1</w:t>
      </w:r>
      <w:r w:rsidR="00FC1348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2</w:t>
      </w:r>
      <w:r w:rsidR="008A4712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月</w:t>
      </w:r>
      <w:r w:rsidR="00D96C86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11</w:t>
      </w:r>
      <w:r w:rsidR="0071046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日（</w:t>
      </w:r>
      <w:r w:rsidR="009053C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月</w:t>
      </w:r>
      <w:r w:rsidR="0071046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）</w:t>
      </w:r>
      <w:r w:rsidR="0024397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17：00</w:t>
      </w:r>
      <w:r w:rsidR="00FC1348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　</w:t>
      </w:r>
      <w:r w:rsidR="0028766E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提出先：</w:t>
      </w:r>
      <w:r w:rsidR="0024397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教務</w:t>
      </w:r>
      <w:r w:rsidR="008A4712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係</w:t>
      </w:r>
    </w:p>
    <w:p w:rsidR="008A4712" w:rsidRPr="00FC1348" w:rsidRDefault="008A4712" w:rsidP="00731FE4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:rsidR="00243977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cs="New Gulim" w:hint="eastAsia"/>
          <w:sz w:val="22"/>
        </w:rPr>
        <w:t>氏</w:t>
      </w:r>
      <w:r w:rsidR="008A4712" w:rsidRPr="00FC1348">
        <w:rPr>
          <w:rFonts w:asciiTheme="majorEastAsia" w:eastAsiaTheme="majorEastAsia" w:hAnsiTheme="majorEastAsia" w:hint="eastAsia"/>
          <w:sz w:val="22"/>
        </w:rPr>
        <w:t>名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（ふりがな）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性別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生年月日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>西暦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</w:rPr>
        <w:t xml:space="preserve"> </w:t>
      </w: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年齢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 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CA6C61" w:rsidRPr="00FC1348">
        <w:rPr>
          <w:rFonts w:asciiTheme="majorEastAsia" w:eastAsiaTheme="majorEastAsia" w:hAnsiTheme="majorEastAsia" w:hint="eastAsia"/>
          <w:sz w:val="22"/>
        </w:rPr>
        <w:t>学年・クラス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FC1348">
        <w:rPr>
          <w:rFonts w:asciiTheme="majorEastAsia" w:eastAsiaTheme="majorEastAsia" w:hAnsiTheme="majorEastAsia" w:hint="eastAsia"/>
          <w:sz w:val="22"/>
        </w:rPr>
        <w:t>本人</w:t>
      </w:r>
      <w:r w:rsidR="008A4712" w:rsidRPr="00FC1348">
        <w:rPr>
          <w:rFonts w:asciiTheme="majorEastAsia" w:eastAsiaTheme="majorEastAsia" w:hAnsiTheme="majorEastAsia" w:hint="eastAsia"/>
          <w:sz w:val="22"/>
        </w:rPr>
        <w:t>住所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 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FC1348">
        <w:rPr>
          <w:rFonts w:asciiTheme="majorEastAsia" w:eastAsiaTheme="majorEastAsia" w:hAnsiTheme="majorEastAsia" w:hint="eastAsia"/>
          <w:sz w:val="22"/>
        </w:rPr>
        <w:t>本人（</w:t>
      </w:r>
      <w:r w:rsidR="008A4712" w:rsidRPr="00FC1348">
        <w:rPr>
          <w:rFonts w:asciiTheme="majorEastAsia" w:eastAsiaTheme="majorEastAsia" w:hAnsiTheme="majorEastAsia" w:hint="eastAsia"/>
          <w:sz w:val="22"/>
        </w:rPr>
        <w:t>携帯</w:t>
      </w:r>
      <w:r w:rsidR="00FC1348">
        <w:rPr>
          <w:rFonts w:asciiTheme="majorEastAsia" w:eastAsiaTheme="majorEastAsia" w:hAnsiTheme="majorEastAsia" w:hint="eastAsia"/>
          <w:sz w:val="22"/>
        </w:rPr>
        <w:t>）</w:t>
      </w:r>
      <w:r w:rsidR="008A4712" w:rsidRPr="00FC1348">
        <w:rPr>
          <w:rFonts w:asciiTheme="majorEastAsia" w:eastAsiaTheme="majorEastAsia" w:hAnsiTheme="majorEastAsia" w:hint="eastAsia"/>
          <w:sz w:val="22"/>
        </w:rPr>
        <w:t>電話</w:t>
      </w:r>
      <w:r w:rsidR="00FC1348">
        <w:rPr>
          <w:rFonts w:asciiTheme="majorEastAsia" w:eastAsiaTheme="majorEastAsia" w:hAnsiTheme="majorEastAsia" w:hint="eastAsia"/>
          <w:sz w:val="22"/>
        </w:rPr>
        <w:t>番号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  <w:u w:val="single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メールアドレス（</w:t>
      </w:r>
      <w:r w:rsidR="00CA6C61" w:rsidRPr="00FC1348">
        <w:rPr>
          <w:rFonts w:asciiTheme="majorEastAsia" w:eastAsiaTheme="majorEastAsia" w:hAnsiTheme="majorEastAsia" w:hint="eastAsia"/>
          <w:sz w:val="22"/>
        </w:rPr>
        <w:t>学内メール</w:t>
      </w:r>
      <w:r w:rsidR="008A4712" w:rsidRPr="00FC1348">
        <w:rPr>
          <w:rFonts w:asciiTheme="majorEastAsia" w:eastAsiaTheme="majorEastAsia" w:hAnsiTheme="majorEastAsia" w:hint="eastAsia"/>
          <w:sz w:val="22"/>
        </w:rPr>
        <w:t>）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>@ga.</w:t>
      </w:r>
      <w:r w:rsidR="00CA6C61" w:rsidRPr="00FC1348">
        <w:rPr>
          <w:rFonts w:asciiTheme="majorEastAsia" w:eastAsiaTheme="majorEastAsia" w:hAnsiTheme="majorEastAsia"/>
          <w:sz w:val="22"/>
          <w:u w:val="single"/>
        </w:rPr>
        <w:t>ariake-nct.ac.jp</w:t>
      </w:r>
    </w:p>
    <w:p w:rsidR="0043294D" w:rsidRPr="00FC1348" w:rsidRDefault="00F70F7E" w:rsidP="00F70F7E">
      <w:pPr>
        <w:snapToGrid w:val="0"/>
        <w:spacing w:line="300" w:lineRule="auto"/>
        <w:ind w:firstLineChars="200" w:firstLine="320"/>
        <w:rPr>
          <w:rFonts w:asciiTheme="majorEastAsia" w:eastAsiaTheme="majorEastAsia" w:hAnsiTheme="majorEastAsia" w:cs="Times New Roman"/>
          <w:sz w:val="16"/>
        </w:rPr>
      </w:pPr>
      <w:r w:rsidRPr="00FC1348">
        <w:rPr>
          <w:rFonts w:asciiTheme="majorEastAsia" w:eastAsiaTheme="majorEastAsia" w:hAnsiTheme="majorEastAsia" w:cstheme="majorHAnsi" w:hint="eastAsia"/>
          <w:sz w:val="16"/>
        </w:rPr>
        <w:t>※</w:t>
      </w:r>
      <w:r w:rsidR="006C5ED1" w:rsidRPr="00FC1348">
        <w:rPr>
          <w:rFonts w:asciiTheme="majorEastAsia" w:eastAsiaTheme="majorEastAsia" w:hAnsiTheme="majorEastAsia" w:cs="Times New Roman"/>
          <w:sz w:val="16"/>
        </w:rPr>
        <w:t>@ariake-nct.ac.jp</w:t>
      </w:r>
      <w:r w:rsidR="006C5ED1" w:rsidRPr="00FC1348">
        <w:rPr>
          <w:rFonts w:asciiTheme="majorEastAsia" w:eastAsiaTheme="majorEastAsia" w:hAnsiTheme="majorEastAsia" w:cs="Times New Roman" w:hint="eastAsia"/>
          <w:sz w:val="16"/>
        </w:rPr>
        <w:t xml:space="preserve"> を含むアドレスからのメールを受信できるよう設定</w:t>
      </w:r>
      <w:r w:rsidRPr="00FC1348">
        <w:rPr>
          <w:rFonts w:asciiTheme="majorEastAsia" w:eastAsiaTheme="majorEastAsia" w:hAnsiTheme="majorEastAsia" w:cs="Times New Roman" w:hint="eastAsia"/>
          <w:sz w:val="16"/>
        </w:rPr>
        <w:t>してください</w:t>
      </w:r>
      <w:r w:rsidR="0043294D" w:rsidRPr="00FC1348">
        <w:rPr>
          <w:rFonts w:asciiTheme="majorEastAsia" w:eastAsiaTheme="majorEastAsia" w:hAnsiTheme="majorEastAsia" w:cs="Times New Roman" w:hint="eastAsia"/>
          <w:sz w:val="16"/>
        </w:rPr>
        <w:t>．選考結果</w:t>
      </w:r>
      <w:r w:rsidR="00243977" w:rsidRPr="00FC1348">
        <w:rPr>
          <w:rFonts w:asciiTheme="majorEastAsia" w:eastAsiaTheme="majorEastAsia" w:hAnsiTheme="majorEastAsia" w:cs="Times New Roman" w:hint="eastAsia"/>
          <w:sz w:val="16"/>
        </w:rPr>
        <w:t>等の</w:t>
      </w:r>
      <w:r w:rsidR="0043294D" w:rsidRPr="00FC1348">
        <w:rPr>
          <w:rFonts w:asciiTheme="majorEastAsia" w:eastAsiaTheme="majorEastAsia" w:hAnsiTheme="majorEastAsia" w:cs="Times New Roman" w:hint="eastAsia"/>
          <w:sz w:val="16"/>
        </w:rPr>
        <w:t>連絡</w:t>
      </w:r>
      <w:r w:rsidR="00243977" w:rsidRPr="00FC1348">
        <w:rPr>
          <w:rFonts w:asciiTheme="majorEastAsia" w:eastAsiaTheme="majorEastAsia" w:hAnsiTheme="majorEastAsia" w:cs="Times New Roman" w:hint="eastAsia"/>
          <w:sz w:val="16"/>
        </w:rPr>
        <w:t>に使用</w:t>
      </w:r>
      <w:r w:rsidR="0043294D" w:rsidRPr="00FC1348">
        <w:rPr>
          <w:rFonts w:asciiTheme="majorEastAsia" w:eastAsiaTheme="majorEastAsia" w:hAnsiTheme="majorEastAsia" w:cs="Times New Roman" w:hint="eastAsia"/>
          <w:sz w:val="16"/>
        </w:rPr>
        <w:t>します．</w:t>
      </w:r>
    </w:p>
    <w:p w:rsidR="00EB6A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EB6A12" w:rsidRPr="00FC1348">
        <w:rPr>
          <w:rFonts w:asciiTheme="majorEastAsia" w:eastAsiaTheme="majorEastAsia" w:hAnsiTheme="majorEastAsia" w:hint="eastAsia"/>
          <w:sz w:val="22"/>
        </w:rPr>
        <w:t>パスポート</w:t>
      </w:r>
      <w:r w:rsidR="00243977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有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>/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無　</w:t>
      </w:r>
      <w:r w:rsidR="00243977" w:rsidRPr="00FC1348">
        <w:rPr>
          <w:rFonts w:asciiTheme="majorEastAsia" w:eastAsiaTheme="majorEastAsia" w:hAnsiTheme="majorEastAsia" w:hint="eastAsia"/>
          <w:sz w:val="22"/>
        </w:rPr>
        <w:t xml:space="preserve">　</w:t>
      </w:r>
      <w:r w:rsidRPr="00FC1348">
        <w:rPr>
          <w:rFonts w:asciiTheme="majorEastAsia" w:eastAsiaTheme="majorEastAsia" w:hAnsiTheme="majorEastAsia" w:hint="eastAsia"/>
          <w:sz w:val="22"/>
        </w:rPr>
        <w:t>・有の場合＝＞</w:t>
      </w:r>
      <w:r w:rsidR="00EB6A12" w:rsidRPr="00FC1348">
        <w:rPr>
          <w:rFonts w:asciiTheme="majorEastAsia" w:eastAsiaTheme="majorEastAsia" w:hAnsiTheme="majorEastAsia" w:hint="eastAsia"/>
          <w:sz w:val="22"/>
        </w:rPr>
        <w:t>有効期限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・TOEIC</w:t>
      </w:r>
      <w:r w:rsidR="00FC1348">
        <w:rPr>
          <w:rFonts w:asciiTheme="majorEastAsia" w:eastAsiaTheme="majorEastAsia" w:hAnsiTheme="majorEastAsia" w:hint="eastAsia"/>
          <w:sz w:val="22"/>
        </w:rPr>
        <w:t>スコア・</w:t>
      </w:r>
      <w:r w:rsidRPr="00FC1348">
        <w:rPr>
          <w:rFonts w:asciiTheme="majorEastAsia" w:eastAsiaTheme="majorEastAsia" w:hAnsiTheme="majorEastAsia" w:hint="eastAsia"/>
          <w:sz w:val="22"/>
        </w:rPr>
        <w:t>英検：</w:t>
      </w:r>
      <w:r w:rsidR="00FC1348">
        <w:rPr>
          <w:rFonts w:asciiTheme="majorEastAsia" w:eastAsiaTheme="majorEastAsia" w:hAnsiTheme="majorEastAsia" w:hint="eastAsia"/>
          <w:sz w:val="22"/>
        </w:rPr>
        <w:t xml:space="preserve">　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TOEIC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点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・　英検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  <w:u w:val="single"/>
        </w:rPr>
      </w:pPr>
      <w:r w:rsidRPr="00FC1348">
        <w:rPr>
          <w:rFonts w:asciiTheme="majorEastAsia" w:eastAsiaTheme="majorEastAsia" w:hAnsiTheme="majorEastAsia" w:hint="eastAsia"/>
          <w:sz w:val="22"/>
        </w:rPr>
        <w:t>・これまでの国際交流活動や体験など：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趣味</w:t>
      </w:r>
      <w:r w:rsidRPr="00FC1348">
        <w:rPr>
          <w:rFonts w:asciiTheme="majorEastAsia" w:eastAsiaTheme="majorEastAsia" w:hAnsiTheme="majorEastAsia" w:hint="eastAsia"/>
          <w:sz w:val="22"/>
        </w:rPr>
        <w:t>・特技など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　　　　　　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  <w:u w:val="single"/>
        </w:rPr>
      </w:pPr>
      <w:r w:rsidRPr="00FC1348">
        <w:rPr>
          <w:rFonts w:asciiTheme="majorEastAsia" w:eastAsiaTheme="majorEastAsia" w:hAnsiTheme="majorEastAsia" w:hint="eastAsia"/>
          <w:sz w:val="22"/>
        </w:rPr>
        <w:t>・アレルギーや投薬などの有無：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有　/　無　</w:t>
      </w:r>
      <w:r w:rsidRPr="00FC1348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30ADA" w:rsidRPr="00FC1348" w:rsidRDefault="00E30ADA" w:rsidP="00DA02D5">
      <w:pPr>
        <w:snapToGrid w:val="0"/>
        <w:spacing w:line="300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・有の場合＝＞その内容：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　　</w:t>
      </w:r>
    </w:p>
    <w:p w:rsidR="00F70F7E" w:rsidRPr="00FC1348" w:rsidRDefault="00F70F7E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</w:p>
    <w:p w:rsidR="008A4712" w:rsidRPr="00FC1348" w:rsidRDefault="008A4712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保護者</w:t>
      </w:r>
      <w:r w:rsidRPr="00FC1348">
        <w:rPr>
          <w:rFonts w:asciiTheme="majorEastAsia" w:eastAsiaTheme="majorEastAsia" w:hAnsiTheme="majorEastAsia" w:cs="New Gulim" w:hint="eastAsia"/>
          <w:sz w:val="22"/>
        </w:rPr>
        <w:t>氏</w:t>
      </w:r>
      <w:r w:rsidRPr="00FC1348">
        <w:rPr>
          <w:rFonts w:asciiTheme="majorEastAsia" w:eastAsiaTheme="majorEastAsia" w:hAnsiTheme="majorEastAsia" w:hint="eastAsia"/>
          <w:sz w:val="22"/>
        </w:rPr>
        <w:t>名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　　　　　　　　　 　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:rsidR="008A4712" w:rsidRPr="00FC1348" w:rsidRDefault="008A4712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保護者住所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　　　　　　　　　 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8A4712" w:rsidRPr="00FC1348" w:rsidRDefault="008A4712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保護者電話番号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（自宅）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　　　　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携帯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 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DA02D5" w:rsidRPr="00FC1348" w:rsidRDefault="00F70F7E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-186732</wp:posOffset>
                </wp:positionH>
                <wp:positionV relativeFrom="paragraph">
                  <wp:posOffset>215545</wp:posOffset>
                </wp:positionV>
                <wp:extent cx="6280150" cy="1185706"/>
                <wp:effectExtent l="0" t="0" r="254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11857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F664F" id="Rectangle 2" o:spid="_x0000_s1026" style="position:absolute;left:0;text-align:left;margin-left:-14.7pt;margin-top:16.95pt;width:494.5pt;height:9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FCeAIAAPoEAAAOAAAAZHJzL2Uyb0RvYy54bWysVNuO0zAQfUfiHyy/t7mQdtOo6apqWoS0&#10;wIqFD3Btp7Fw7GC7TRfEvzN22tKyLwiRh8TOjGfOmTnj+f2xlejAjRValTgZxxhxRTUTalfiL583&#10;oxwj64hiRGrFS/zMLb5fvH4177uCp7rRknGDIIiyRd+VuHGuK6LI0oa3xI51xxUYa21a4mBrdhEz&#10;pIforYzSOJ5GvTasM5pya+FvNRjxIsSva07dx7q23CFZYsDmwtuE99a/o8WcFDtDukbQEwzyDyha&#10;IhQkvYSqiCNob8SLUK2gRltduzHVbaTrWlAeOACbJP6DzVNDOh64QHFsdymT/X9h6YfDo0GClTjF&#10;SJEWWvQJikbUTnKU+vL0nS3A66l7NJ6g7R40/WqR0qsGvPjSGN03nDAAlXj/6OaA31g4irb9e80g&#10;Otk7HSp1rE3rA0IN0DE05PnSEH50iMLPaZrHyQT6RsGWJPnkLp6GHKQ4H++MdW+5bpFflNgA+BCe&#10;HB6s83BIcXbx2ZTeCClD16VCfYlnk3QSDlgtBfPGwNLstitp0IF43YTnlPfGrRUO1CtFW+L84kQK&#10;X461YiGLI0IOa0AilQ8O7ADbaTWo5Mcsnq3zdZ6NsnS6HmVxVY2Wm1U2mm6Su0n1plqtquSnx5lk&#10;RSMY48pDPSs2yf5OEafZGbR20ewNJXvNfBOel8yjWxihysDq/A3sgg586wcJbTV7BhkYPYwgXBmw&#10;aLT5jlEP41di+21PDMdIvlMgpbssnU1gXsMmz2egAXNt2F4ZiKIQqMQOo2G5csOE7zsjdg3kSUKH&#10;lV6C+GoRZOGFOWA6SRYGLOA/XQZ+gq/3wev3lbX4BQAA//8DAFBLAwQUAAYACAAAACEAHT7h8+IA&#10;AAAKAQAADwAAAGRycy9kb3ducmV2LnhtbEyPwU7DMBBE70j8g7VI3Fq7aYlIyKaKqOCEEC0IiZsb&#10;L0kgXkex2wa+HnOC42qeZt4W68n24kij7xwjLOYKBHHtTMcNwsvz3ewahA+aje4dE8IXeViX52eF&#10;zo078ZaOu9CIWMI+1whtCEMupa9bstrP3UAcs3c3Wh3iOTbSjPoUy20vE6VSaXXHcaHVA922VH/u&#10;DhZhW03p/Xf3tvIPr9XicUg2T2rzgXh5MVU3IAJN4Q+GX/2oDmV02rsDGy96hFmSrSKKsFxmICKQ&#10;XWUpiD1CkqgUZFnI/y+UPwAAAP//AwBQSwECLQAUAAYACAAAACEAtoM4kv4AAADhAQAAEwAAAAAA&#10;AAAAAAAAAAAAAAAAW0NvbnRlbnRfVHlwZXNdLnhtbFBLAQItABQABgAIAAAAIQA4/SH/1gAAAJQB&#10;AAALAAAAAAAAAAAAAAAAAC8BAABfcmVscy8ucmVsc1BLAQItABQABgAIAAAAIQBSElFCeAIAAPoE&#10;AAAOAAAAAAAAAAAAAAAAAC4CAABkcnMvZTJvRG9jLnhtbFBLAQItABQABgAIAAAAIQAdPuHz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DA02D5" w:rsidRPr="00FC1348" w:rsidRDefault="00DA02D5" w:rsidP="00DA02D5">
      <w:pPr>
        <w:snapToGrid w:val="0"/>
        <w:spacing w:line="300" w:lineRule="auto"/>
        <w:rPr>
          <w:rFonts w:asciiTheme="majorEastAsia" w:eastAsiaTheme="majorEastAsia" w:hAnsiTheme="majorEastAsia"/>
          <w:szCs w:val="21"/>
        </w:rPr>
      </w:pPr>
      <w:r w:rsidRPr="00FC1348">
        <w:rPr>
          <w:rFonts w:asciiTheme="majorEastAsia" w:eastAsiaTheme="majorEastAsia" w:hAnsiTheme="majorEastAsia" w:hint="eastAsia"/>
          <w:szCs w:val="21"/>
        </w:rPr>
        <w:t>申込の動機（選考</w:t>
      </w:r>
      <w:r w:rsidR="00AF0F87" w:rsidRPr="00FC1348">
        <w:rPr>
          <w:rFonts w:asciiTheme="majorEastAsia" w:eastAsiaTheme="majorEastAsia" w:hAnsiTheme="majorEastAsia" w:hint="eastAsia"/>
          <w:szCs w:val="21"/>
        </w:rPr>
        <w:t>時の</w:t>
      </w:r>
      <w:r w:rsidRPr="00FC1348">
        <w:rPr>
          <w:rFonts w:asciiTheme="majorEastAsia" w:eastAsiaTheme="majorEastAsia" w:hAnsiTheme="majorEastAsia" w:hint="eastAsia"/>
          <w:szCs w:val="21"/>
        </w:rPr>
        <w:t>参考にします）：</w:t>
      </w: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A02D5" w:rsidRPr="00FC1348" w:rsidRDefault="00FC1348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-190033</wp:posOffset>
                </wp:positionH>
                <wp:positionV relativeFrom="paragraph">
                  <wp:posOffset>164458</wp:posOffset>
                </wp:positionV>
                <wp:extent cx="6286500" cy="229870"/>
                <wp:effectExtent l="6350" t="5715" r="1270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F7" w:rsidRPr="00FC1348" w:rsidRDefault="005048F7" w:rsidP="00DA02D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選考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メンバー</w:t>
                            </w:r>
                            <w:r w:rsidR="0029559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に対する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第1回説明会を12</w:t>
                            </w:r>
                            <w:r w:rsidR="00DA02D5" w:rsidRPr="00FC1348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/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19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564A3E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火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）17:00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に実施</w:t>
                            </w:r>
                            <w:r w:rsidR="00DA02D5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予定です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．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当日</w:t>
                            </w:r>
                            <w:r w:rsidR="00DA02D5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空けておいて下さい．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95pt;margin-top:12.95pt;width:49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ExKwIAAE4EAAAOAAAAZHJzL2Uyb0RvYy54bWysVNuO0zAQfUfiHyy/06SBdtOo6WrpUoS0&#10;XKRdPsBxnMTC8RjbbVK+nrHTLRHwhMiDZXvGx2fOGWd7O/aKnIR1EnRJl4uUEqE51FK3Jf36dHiV&#10;U+I80zVToEVJz8LR293LF9vBFCKDDlQtLEEQ7YrBlLTz3hRJ4ngneuYWYITGYAO2Zx6Xtk1qywZE&#10;71WSpek6GcDWxgIXzuHu/RSku4jfNIL7z03jhCeqpMjNx9HGsQpjstuyorXMdJJfaLB/YNEzqfHS&#10;K9Q984wcrfwDqpfcgoPGLzj0CTSN5CLWgNUs09+qeeyYEbEWFMeZq0zu/8HyT6cvlsgavaNEsx4t&#10;ehKjJ29hJK+DOoNxBSY9GkzzI26HzFCpMw/AvzmiYd8x3Yo7a2HoBKuR3TKcTGZHJxwXQKrhI9R4&#10;DTt6iEBjY/sAiGIQREeXzldnAhWOm+ssX69SDHGMZdkmv4nWJax4Pm2s8+8F9CRMSmrR+YjOTg/O&#10;BzaseE6J7EHJ+iCVigvbVntlyYlhlxziFwvAIudpSpOhpJtVtpoEmMfcHCKN398geumx3ZXsS5pf&#10;k1gRZHun69iMnkk1zZGy0hcdg3STiH6sxosvFdRnVNTC1Nb4DHHSgf1ByYAtXVL3/cisoER90OjK&#10;zZtss8I3EBd5vkE57TxQzQJMcwQqqadkmu799GqOxsq2w3umLtBwhz42MkocDJ84XVhj00blLw8s&#10;vIr5Omb9+g3sfgIAAP//AwBQSwMEFAAGAAgAAAAhAKbphwLgAAAACQEAAA8AAABkcnMvZG93bnJl&#10;di54bWxMj01Lw0AQhu+C/2EZwYu0uwkYTJpJEUGxJ7EVwds2O01Cs7thP9ror3c92dMwzMM7z1uv&#10;Zz2yEzk/WIOQLQUwMq1Vg+kQPnbPiwdgPkij5GgNIXyTh3VzfVXLStmzeafTNnQshRhfSYQ+hKni&#10;3Lc9aemXdiKTbgfrtAxpdR1XTp5TuB55LkTBtRxM+tDLiZ56ao/bqBGOm9jq+PnlXt/i7mXzUyh+&#10;J0rE25v5cQUs0Bz+YfjTT+rQJKe9jUZ5NiIs8rJMKEJ+n2YCykJkwPYIRZ4Bb2p+2aD5BQAA//8D&#10;AFBLAQItABQABgAIAAAAIQC2gziS/gAAAOEBAAATAAAAAAAAAAAAAAAAAAAAAABbQ29udGVudF9U&#10;eXBlc10ueG1sUEsBAi0AFAAGAAgAAAAhADj9If/WAAAAlAEAAAsAAAAAAAAAAAAAAAAALwEAAF9y&#10;ZWxzLy5yZWxzUEsBAi0AFAAGAAgAAAAhAFhJITErAgAATgQAAA4AAAAAAAAAAAAAAAAALgIAAGRy&#10;cy9lMm9Eb2MueG1sUEsBAi0AFAAGAAgAAAAhAKbphwLgAAAACQEAAA8AAAAAAAAAAAAAAAAAhQQA&#10;AGRycy9kb3ducmV2LnhtbFBLBQYAAAAABAAEAPMAAACSBQAAAAA=&#10;">
                <v:textbox inset="5.85pt,.7pt,5.85pt,.7pt">
                  <w:txbxContent>
                    <w:p w:rsidR="005048F7" w:rsidRPr="00FC1348" w:rsidRDefault="005048F7" w:rsidP="00DA02D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選考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メンバー</w:t>
                      </w:r>
                      <w:r w:rsidR="0029559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に対する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第1回説明会を12</w:t>
                      </w:r>
                      <w:r w:rsidR="00DA02D5" w:rsidRPr="00FC1348">
                        <w:rPr>
                          <w:rFonts w:asciiTheme="majorEastAsia" w:eastAsiaTheme="majorEastAsia" w:hAnsiTheme="majorEastAsia"/>
                          <w:sz w:val="20"/>
                        </w:rPr>
                        <w:t>/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19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564A3E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火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）17:00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に実施</w:t>
                      </w:r>
                      <w:r w:rsidR="00DA02D5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予定です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．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当日</w:t>
                      </w:r>
                      <w:r w:rsidR="00DA02D5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空けておいて下さい．</w:t>
                      </w:r>
                    </w:p>
                  </w:txbxContent>
                </v:textbox>
              </v:shape>
            </w:pict>
          </mc:Fallback>
        </mc:AlternateContent>
      </w: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C631CA" w:rsidRPr="00FC1348" w:rsidRDefault="00C631CA" w:rsidP="0067522A">
      <w:pPr>
        <w:snapToGrid w:val="0"/>
        <w:spacing w:line="30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 w:hint="eastAsia"/>
          <w:sz w:val="28"/>
          <w:szCs w:val="28"/>
          <w:u w:val="single"/>
        </w:rPr>
        <w:t>シンガポール・ポリテク校との交流プログラム</w:t>
      </w:r>
      <w:r w:rsidR="00FC1348">
        <w:rPr>
          <w:rFonts w:asciiTheme="majorEastAsia" w:eastAsiaTheme="majorEastAsia" w:hAnsiTheme="majorEastAsia" w:hint="eastAsia"/>
          <w:sz w:val="28"/>
          <w:szCs w:val="28"/>
          <w:u w:val="single"/>
        </w:rPr>
        <w:t>に</w:t>
      </w:r>
      <w:r w:rsidRPr="00FC1348">
        <w:rPr>
          <w:rFonts w:asciiTheme="majorEastAsia" w:eastAsiaTheme="majorEastAsia" w:hAnsiTheme="majorEastAsia" w:hint="eastAsia"/>
          <w:sz w:val="28"/>
          <w:szCs w:val="28"/>
          <w:u w:val="single"/>
        </w:rPr>
        <w:t>参加を申し込みます。</w:t>
      </w:r>
    </w:p>
    <w:p w:rsidR="0029559C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9559C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48">
        <w:rPr>
          <w:rFonts w:asciiTheme="majorEastAsia" w:eastAsiaTheme="majorEastAsia" w:hAnsiTheme="majorEastAsia" w:hint="eastAsia"/>
          <w:sz w:val="20"/>
          <w:szCs w:val="20"/>
        </w:rPr>
        <w:t>・選考後のキャンセルはしません</w:t>
      </w:r>
      <w:r>
        <w:rPr>
          <w:rFonts w:asciiTheme="majorEastAsia" w:eastAsiaTheme="majorEastAsia" w:hAnsiTheme="majorEastAsia" w:hint="eastAsia"/>
          <w:sz w:val="20"/>
          <w:szCs w:val="20"/>
        </w:rPr>
        <w:t>・・・・・・・・・・・・・・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←　</w:t>
      </w:r>
      <w:r w:rsidRPr="0029559C">
        <w:rPr>
          <w:rFonts w:asciiTheme="majorEastAsia" w:eastAsiaTheme="majorEastAsia" w:hAnsiTheme="majorEastAsia" w:hint="eastAsia"/>
          <w:color w:val="FF0000"/>
          <w:sz w:val="20"/>
          <w:szCs w:val="20"/>
        </w:rPr>
        <w:t>同意のうえで</w:t>
      </w:r>
    </w:p>
    <w:p w:rsidR="0029559C" w:rsidRPr="00FC1348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48">
        <w:rPr>
          <w:rFonts w:asciiTheme="majorEastAsia" w:eastAsiaTheme="majorEastAsia" w:hAnsiTheme="majorEastAsia" w:hint="eastAsia"/>
          <w:sz w:val="20"/>
          <w:szCs w:val="20"/>
        </w:rPr>
        <w:t>・研修後に</w:t>
      </w:r>
      <w:r>
        <w:rPr>
          <w:rFonts w:asciiTheme="majorEastAsia" w:eastAsiaTheme="majorEastAsia" w:hAnsiTheme="majorEastAsia" w:hint="eastAsia"/>
          <w:sz w:val="20"/>
          <w:szCs w:val="20"/>
        </w:rPr>
        <w:t>ＴＯＥＩＣ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受験します・・・・・・・・・・・・・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←　</w:t>
      </w:r>
      <w:r w:rsidRPr="0029559C">
        <w:rPr>
          <w:rFonts w:asciiTheme="majorEastAsia" w:eastAsiaTheme="majorEastAsia" w:hAnsiTheme="majorEastAsia" w:hint="eastAsia"/>
          <w:color w:val="FF0000"/>
          <w:sz w:val="20"/>
          <w:szCs w:val="20"/>
        </w:rPr>
        <w:t>チェックを</w:t>
      </w:r>
    </w:p>
    <w:p w:rsidR="0029559C" w:rsidRPr="00FC1348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48">
        <w:rPr>
          <w:rFonts w:asciiTheme="majorEastAsia" w:eastAsiaTheme="majorEastAsia" w:hAnsiTheme="majorEastAsia" w:hint="eastAsia"/>
          <w:sz w:val="20"/>
          <w:szCs w:val="20"/>
        </w:rPr>
        <w:t>・卒業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旅行や観光旅行</w:t>
      </w:r>
      <w:r w:rsidRPr="00FC1348">
        <w:rPr>
          <w:rFonts w:asciiTheme="majorEastAsia" w:eastAsiaTheme="majorEastAsia" w:hAnsiTheme="majorEastAsia" w:cs="ＭＳ ゴシック" w:hint="eastAsia"/>
          <w:sz w:val="20"/>
          <w:szCs w:val="20"/>
        </w:rPr>
        <w:t>ではないことを理解しています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・・・・・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←　</w:t>
      </w:r>
      <w:r w:rsidRPr="0029559C">
        <w:rPr>
          <w:rFonts w:asciiTheme="majorEastAsia" w:eastAsiaTheme="majorEastAsia" w:hAnsiTheme="majorEastAsia" w:hint="eastAsia"/>
          <w:color w:val="FF0000"/>
          <w:sz w:val="20"/>
          <w:szCs w:val="20"/>
        </w:rPr>
        <w:t>入れてください</w:t>
      </w:r>
    </w:p>
    <w:p w:rsidR="00DA02D5" w:rsidRPr="0029559C" w:rsidRDefault="00DA02D5" w:rsidP="00DA02D5">
      <w:pPr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:rsidR="00C631CA" w:rsidRPr="00FC1348" w:rsidRDefault="00C631CA" w:rsidP="00DA02D5">
      <w:pPr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 w:rsidRPr="00FC1348">
        <w:rPr>
          <w:rFonts w:asciiTheme="majorEastAsia" w:eastAsiaTheme="majorEastAsia" w:hAnsiTheme="majorEastAsia" w:hint="eastAsia"/>
          <w:sz w:val="24"/>
          <w:szCs w:val="24"/>
        </w:rPr>
        <w:t>参加者署名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 　　　　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 w:rsidRPr="00FC1348">
        <w:rPr>
          <w:rFonts w:asciiTheme="majorEastAsia" w:eastAsiaTheme="majorEastAsia" w:hAnsiTheme="majorEastAsia"/>
          <w:sz w:val="22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2"/>
        </w:rPr>
        <w:t>/</w:t>
      </w:r>
      <w:r w:rsidR="00FC1348">
        <w:rPr>
          <w:rFonts w:asciiTheme="majorEastAsia" w:eastAsiaTheme="majorEastAsia" w:hAnsiTheme="majorEastAsia"/>
          <w:sz w:val="22"/>
        </w:rPr>
        <w:t xml:space="preserve"> </w:t>
      </w:r>
      <w:r w:rsidRPr="00FC1348">
        <w:rPr>
          <w:rFonts w:asciiTheme="majorEastAsia" w:eastAsiaTheme="majorEastAsia" w:hAnsiTheme="majorEastAsia" w:hint="eastAsia"/>
          <w:sz w:val="24"/>
          <w:szCs w:val="24"/>
        </w:rPr>
        <w:t>日付</w:t>
      </w:r>
      <w:r w:rsidR="00FC1348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年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月 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FC1348" w:rsidRPr="00FC1348" w:rsidRDefault="00C631CA" w:rsidP="00FC1348">
      <w:pPr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 w:rsidRPr="00FC1348">
        <w:rPr>
          <w:rFonts w:asciiTheme="majorEastAsia" w:eastAsiaTheme="majorEastAsia" w:hAnsiTheme="majorEastAsia" w:hint="eastAsia"/>
          <w:sz w:val="24"/>
          <w:szCs w:val="24"/>
        </w:rPr>
        <w:t>保護者</w:t>
      </w:r>
      <w:r w:rsidR="00FC1348" w:rsidRPr="00FC1348">
        <w:rPr>
          <w:rFonts w:asciiTheme="majorEastAsia" w:eastAsiaTheme="majorEastAsia" w:hAnsiTheme="majorEastAsia" w:hint="eastAsia"/>
          <w:sz w:val="24"/>
          <w:szCs w:val="24"/>
        </w:rPr>
        <w:t>署名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 　　　　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 w:rsidRPr="00FC1348">
        <w:rPr>
          <w:rFonts w:asciiTheme="majorEastAsia" w:eastAsiaTheme="majorEastAsia" w:hAnsiTheme="majorEastAsia"/>
          <w:sz w:val="22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2"/>
        </w:rPr>
        <w:t>/</w:t>
      </w:r>
      <w:r w:rsidR="00FC1348">
        <w:rPr>
          <w:rFonts w:asciiTheme="majorEastAsia" w:eastAsiaTheme="majorEastAsia" w:hAnsiTheme="majorEastAsia"/>
          <w:sz w:val="22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4"/>
          <w:szCs w:val="24"/>
        </w:rPr>
        <w:t>日付</w:t>
      </w:r>
      <w:r w:rsidR="00FC1348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年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月 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29559C" w:rsidRDefault="0029559C" w:rsidP="00FC1348">
      <w:pPr>
        <w:snapToGrid w:val="0"/>
        <w:spacing w:line="300" w:lineRule="auto"/>
        <w:rPr>
          <w:rFonts w:asciiTheme="majorEastAsia" w:eastAsiaTheme="majorEastAsia" w:hAnsiTheme="majorEastAsia"/>
          <w:sz w:val="18"/>
          <w:szCs w:val="21"/>
        </w:rPr>
      </w:pPr>
    </w:p>
    <w:p w:rsidR="00C631CA" w:rsidRPr="0029559C" w:rsidRDefault="00DA02D5" w:rsidP="00FC1348">
      <w:pPr>
        <w:snapToGrid w:val="0"/>
        <w:spacing w:line="300" w:lineRule="auto"/>
        <w:rPr>
          <w:rFonts w:asciiTheme="majorEastAsia" w:eastAsiaTheme="majorEastAsia" w:hAnsiTheme="majorEastAsia"/>
          <w:sz w:val="20"/>
          <w:szCs w:val="21"/>
        </w:rPr>
      </w:pPr>
      <w:r w:rsidRPr="0029559C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731FE4" w:rsidRPr="0029559C">
        <w:rPr>
          <w:rFonts w:asciiTheme="majorEastAsia" w:eastAsiaTheme="majorEastAsia" w:hAnsiTheme="majorEastAsia" w:hint="eastAsia"/>
          <w:sz w:val="20"/>
          <w:szCs w:val="21"/>
        </w:rPr>
        <w:t>自宅外通学者は電話などでの確認があれば</w:t>
      </w:r>
      <w:r w:rsidR="00C631CA" w:rsidRPr="0029559C">
        <w:rPr>
          <w:rFonts w:asciiTheme="majorEastAsia" w:eastAsiaTheme="majorEastAsia" w:hAnsiTheme="majorEastAsia" w:hint="eastAsia"/>
          <w:sz w:val="20"/>
          <w:szCs w:val="21"/>
        </w:rPr>
        <w:t>保護者署名は不要</w:t>
      </w:r>
      <w:r w:rsidR="00E30ADA" w:rsidRPr="0029559C">
        <w:rPr>
          <w:rFonts w:asciiTheme="majorEastAsia" w:eastAsiaTheme="majorEastAsia" w:hAnsiTheme="majorEastAsia" w:hint="eastAsia"/>
          <w:sz w:val="20"/>
          <w:szCs w:val="21"/>
        </w:rPr>
        <w:t>です</w:t>
      </w:r>
      <w:r w:rsidR="00731FE4" w:rsidRPr="0029559C">
        <w:rPr>
          <w:rFonts w:asciiTheme="majorEastAsia" w:eastAsiaTheme="majorEastAsia" w:hAnsiTheme="majorEastAsia" w:hint="eastAsia"/>
          <w:sz w:val="20"/>
          <w:szCs w:val="21"/>
        </w:rPr>
        <w:t>．</w:t>
      </w:r>
      <w:r w:rsidR="00C631CA" w:rsidRPr="0029559C">
        <w:rPr>
          <w:rFonts w:asciiTheme="majorEastAsia" w:eastAsiaTheme="majorEastAsia" w:hAnsiTheme="majorEastAsia" w:hint="eastAsia"/>
          <w:sz w:val="20"/>
          <w:szCs w:val="21"/>
        </w:rPr>
        <w:t>ただし、必ず確認</w:t>
      </w:r>
      <w:r w:rsidR="00731FE4" w:rsidRPr="0029559C">
        <w:rPr>
          <w:rFonts w:asciiTheme="majorEastAsia" w:eastAsiaTheme="majorEastAsia" w:hAnsiTheme="majorEastAsia" w:hint="eastAsia"/>
          <w:sz w:val="20"/>
          <w:szCs w:val="21"/>
        </w:rPr>
        <w:t>すること．</w:t>
      </w:r>
    </w:p>
    <w:p w:rsidR="0029559C" w:rsidRDefault="0029559C" w:rsidP="00FC1348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31FE4" w:rsidRPr="00FC1348" w:rsidRDefault="0029559C" w:rsidP="0029559C">
      <w:pPr>
        <w:snapToGrid w:val="0"/>
        <w:spacing w:line="300" w:lineRule="auto"/>
        <w:ind w:firstLineChars="600" w:firstLine="1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質問が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あ</w:t>
      </w:r>
      <w:r>
        <w:rPr>
          <w:rFonts w:asciiTheme="majorEastAsia" w:eastAsiaTheme="majorEastAsia" w:hAnsiTheme="majorEastAsia" w:hint="eastAsia"/>
          <w:sz w:val="20"/>
          <w:szCs w:val="20"/>
        </w:rPr>
        <w:t>る学生は E河野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FC1348" w:rsidRPr="00FC1348">
        <w:rPr>
          <w:rFonts w:asciiTheme="majorEastAsia" w:eastAsiaTheme="majorEastAsia" w:hAnsiTheme="majorEastAsia"/>
          <w:sz w:val="20"/>
          <w:szCs w:val="20"/>
        </w:rPr>
        <w:t xml:space="preserve">G 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グランバイン，</w:t>
      </w:r>
      <w:r>
        <w:rPr>
          <w:rFonts w:asciiTheme="majorEastAsia" w:eastAsiaTheme="majorEastAsia" w:hAnsiTheme="majorEastAsia"/>
          <w:sz w:val="20"/>
          <w:szCs w:val="20"/>
        </w:rPr>
        <w:t>G</w:t>
      </w:r>
      <w:r w:rsidR="00FC1348" w:rsidRPr="00FC1348"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山口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までお尋ねください。</w:t>
      </w:r>
    </w:p>
    <w:sectPr w:rsidR="00731FE4" w:rsidRPr="00FC1348" w:rsidSect="00CA6C61">
      <w:headerReference w:type="default" r:id="rId7"/>
      <w:pgSz w:w="11906" w:h="16838"/>
      <w:pgMar w:top="709" w:right="1416" w:bottom="426" w:left="156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0C" w:rsidRDefault="00D9360C" w:rsidP="00CF06C6">
      <w:r>
        <w:separator/>
      </w:r>
    </w:p>
  </w:endnote>
  <w:endnote w:type="continuationSeparator" w:id="0">
    <w:p w:rsidR="00D9360C" w:rsidRDefault="00D9360C" w:rsidP="00C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0C" w:rsidRDefault="00D9360C" w:rsidP="00CF06C6">
      <w:r>
        <w:separator/>
      </w:r>
    </w:p>
  </w:footnote>
  <w:footnote w:type="continuationSeparator" w:id="0">
    <w:p w:rsidR="00D9360C" w:rsidRDefault="00D9360C" w:rsidP="00CF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D5" w:rsidRPr="00DA02D5" w:rsidRDefault="00DA02D5" w:rsidP="00D96C86">
    <w:pPr>
      <w:pStyle w:val="a3"/>
      <w:wordWrap w:val="0"/>
      <w:jc w:val="right"/>
      <w:rPr>
        <w:bdr w:val="single" w:sz="4" w:space="0" w:color="auto"/>
      </w:rPr>
    </w:pPr>
    <w:r w:rsidRPr="00DA02D5">
      <w:rPr>
        <w:rFonts w:hint="eastAsia"/>
        <w:bdr w:val="single" w:sz="4" w:space="0" w:color="auto"/>
      </w:rPr>
      <w:t>国際交流室</w:t>
    </w:r>
    <w:r w:rsidR="00D96C86">
      <w:rPr>
        <w:rFonts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12"/>
    <w:rsid w:val="00001487"/>
    <w:rsid w:val="00001951"/>
    <w:rsid w:val="00056F6D"/>
    <w:rsid w:val="000A1311"/>
    <w:rsid w:val="000A4655"/>
    <w:rsid w:val="000F5D2D"/>
    <w:rsid w:val="00104382"/>
    <w:rsid w:val="00143EEB"/>
    <w:rsid w:val="00155A4C"/>
    <w:rsid w:val="0019023D"/>
    <w:rsid w:val="001B1570"/>
    <w:rsid w:val="00227FE9"/>
    <w:rsid w:val="00243977"/>
    <w:rsid w:val="002663AD"/>
    <w:rsid w:val="0028766E"/>
    <w:rsid w:val="00292831"/>
    <w:rsid w:val="0029559C"/>
    <w:rsid w:val="00296843"/>
    <w:rsid w:val="002C038F"/>
    <w:rsid w:val="004029CA"/>
    <w:rsid w:val="0043294D"/>
    <w:rsid w:val="004478AD"/>
    <w:rsid w:val="0048706C"/>
    <w:rsid w:val="005048F7"/>
    <w:rsid w:val="00564A3E"/>
    <w:rsid w:val="00642ADE"/>
    <w:rsid w:val="0067522A"/>
    <w:rsid w:val="006818C4"/>
    <w:rsid w:val="006C5ED1"/>
    <w:rsid w:val="00710467"/>
    <w:rsid w:val="00731FE4"/>
    <w:rsid w:val="007D308B"/>
    <w:rsid w:val="007D4063"/>
    <w:rsid w:val="008A4712"/>
    <w:rsid w:val="009053C7"/>
    <w:rsid w:val="00977268"/>
    <w:rsid w:val="009F6CB9"/>
    <w:rsid w:val="00AE7598"/>
    <w:rsid w:val="00AF0F87"/>
    <w:rsid w:val="00B17174"/>
    <w:rsid w:val="00B64C62"/>
    <w:rsid w:val="00BE3901"/>
    <w:rsid w:val="00C01FBA"/>
    <w:rsid w:val="00C46746"/>
    <w:rsid w:val="00C631CA"/>
    <w:rsid w:val="00C958BA"/>
    <w:rsid w:val="00CA6C61"/>
    <w:rsid w:val="00CD0B7C"/>
    <w:rsid w:val="00CD7318"/>
    <w:rsid w:val="00CF06C6"/>
    <w:rsid w:val="00D3271C"/>
    <w:rsid w:val="00D609D1"/>
    <w:rsid w:val="00D82151"/>
    <w:rsid w:val="00D82659"/>
    <w:rsid w:val="00D9360C"/>
    <w:rsid w:val="00D96C86"/>
    <w:rsid w:val="00DA02D5"/>
    <w:rsid w:val="00E30ADA"/>
    <w:rsid w:val="00E96CE1"/>
    <w:rsid w:val="00EB6A12"/>
    <w:rsid w:val="00F223F2"/>
    <w:rsid w:val="00F70F7E"/>
    <w:rsid w:val="00FC1348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7DC49D-952B-41C3-B84A-72B9722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6C6"/>
  </w:style>
  <w:style w:type="paragraph" w:styleId="a5">
    <w:name w:val="footer"/>
    <w:basedOn w:val="a"/>
    <w:link w:val="a6"/>
    <w:uiPriority w:val="99"/>
    <w:unhideWhenUsed/>
    <w:rsid w:val="00CF0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6C6"/>
  </w:style>
  <w:style w:type="character" w:styleId="a7">
    <w:name w:val="Hyperlink"/>
    <w:basedOn w:val="a0"/>
    <w:uiPriority w:val="99"/>
    <w:unhideWhenUsed/>
    <w:rsid w:val="006C5ED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0595-8E9D-4841-A48E-F97B6A87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TadashiOkobira</dc:creator>
  <cp:keywords/>
  <dc:description/>
  <cp:lastModifiedBy>河野晋</cp:lastModifiedBy>
  <cp:revision>7</cp:revision>
  <cp:lastPrinted>2017-10-16T04:02:00Z</cp:lastPrinted>
  <dcterms:created xsi:type="dcterms:W3CDTF">2017-11-10T09:27:00Z</dcterms:created>
  <dcterms:modified xsi:type="dcterms:W3CDTF">2017-12-06T01:00:00Z</dcterms:modified>
</cp:coreProperties>
</file>