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9E2F7" w14:textId="4B21E1D5" w:rsidR="00514F43" w:rsidRPr="001A475B" w:rsidRDefault="004556D7" w:rsidP="00BD5C72">
      <w:pPr>
        <w:jc w:val="center"/>
        <w:rPr>
          <w:sz w:val="44"/>
          <w:szCs w:val="44"/>
        </w:rPr>
      </w:pPr>
      <w:r w:rsidRPr="001A475B">
        <w:rPr>
          <w:rFonts w:hint="eastAsia"/>
          <w:sz w:val="50"/>
          <w:szCs w:val="50"/>
        </w:rPr>
        <w:t>推</w:t>
      </w:r>
      <w:r w:rsidRPr="001A475B">
        <w:rPr>
          <w:rFonts w:hint="eastAsia"/>
          <w:sz w:val="50"/>
          <w:szCs w:val="50"/>
        </w:rPr>
        <w:t xml:space="preserve">  </w:t>
      </w:r>
      <w:r w:rsidRPr="001A475B">
        <w:rPr>
          <w:rFonts w:hint="eastAsia"/>
          <w:sz w:val="50"/>
          <w:szCs w:val="50"/>
        </w:rPr>
        <w:t>薦</w:t>
      </w:r>
      <w:r w:rsidRPr="001A475B">
        <w:rPr>
          <w:rFonts w:hint="eastAsia"/>
          <w:sz w:val="50"/>
          <w:szCs w:val="50"/>
        </w:rPr>
        <w:t xml:space="preserve">  </w:t>
      </w:r>
      <w:r w:rsidRPr="001A475B">
        <w:rPr>
          <w:rFonts w:hint="eastAsia"/>
          <w:sz w:val="50"/>
          <w:szCs w:val="50"/>
        </w:rPr>
        <w:t>書</w:t>
      </w:r>
    </w:p>
    <w:p w14:paraId="1909E2F8" w14:textId="77777777" w:rsidR="004556D7" w:rsidRPr="001A475B" w:rsidRDefault="004556D7" w:rsidP="00C65818">
      <w:pPr>
        <w:ind w:firstLineChars="1550" w:firstLine="3410"/>
        <w:jc w:val="left"/>
        <w:rPr>
          <w:dstrike/>
          <w:sz w:val="22"/>
        </w:rPr>
      </w:pPr>
    </w:p>
    <w:tbl>
      <w:tblPr>
        <w:tblStyle w:val="a3"/>
        <w:tblpPr w:leftFromText="142" w:rightFromText="142" w:vertAnchor="text" w:horzAnchor="page" w:tblpX="6888" w:tblpY="79"/>
        <w:tblW w:w="0" w:type="auto"/>
        <w:tblLook w:val="04A0" w:firstRow="1" w:lastRow="0" w:firstColumn="1" w:lastColumn="0" w:noHBand="0" w:noVBand="1"/>
      </w:tblPr>
      <w:tblGrid>
        <w:gridCol w:w="1413"/>
        <w:gridCol w:w="2713"/>
      </w:tblGrid>
      <w:tr w:rsidR="001A475B" w:rsidRPr="001A475B" w14:paraId="1909E2FB" w14:textId="77777777" w:rsidTr="008F6A3C">
        <w:trPr>
          <w:trHeight w:val="699"/>
        </w:trPr>
        <w:tc>
          <w:tcPr>
            <w:tcW w:w="1413" w:type="dxa"/>
            <w:vAlign w:val="center"/>
          </w:tcPr>
          <w:p w14:paraId="1909E2F9" w14:textId="5F53704A" w:rsidR="00C65818" w:rsidRPr="001A475B" w:rsidRDefault="007633C9" w:rsidP="008F6A3C">
            <w:pPr>
              <w:jc w:val="center"/>
            </w:pPr>
            <w:r>
              <w:rPr>
                <w:rFonts w:hint="eastAsia"/>
              </w:rPr>
              <w:t>受験</w:t>
            </w:r>
            <w:r w:rsidR="00C65818" w:rsidRPr="001A475B">
              <w:rPr>
                <w:rFonts w:hint="eastAsia"/>
              </w:rPr>
              <w:t>番号</w:t>
            </w:r>
          </w:p>
        </w:tc>
        <w:tc>
          <w:tcPr>
            <w:tcW w:w="2713" w:type="dxa"/>
          </w:tcPr>
          <w:p w14:paraId="0F31483C" w14:textId="77777777" w:rsidR="00C65818" w:rsidRDefault="00C65818" w:rsidP="008F6A3C">
            <w:r w:rsidRPr="001A475B">
              <w:rPr>
                <w:rFonts w:hint="eastAsia"/>
              </w:rPr>
              <w:t>※</w:t>
            </w:r>
          </w:p>
          <w:p w14:paraId="1909E2FA" w14:textId="3A8399B8" w:rsidR="0056656D" w:rsidRPr="001A475B" w:rsidRDefault="0056656D" w:rsidP="008F6A3C">
            <w:r>
              <w:rPr>
                <w:rFonts w:hint="eastAsia"/>
              </w:rPr>
              <w:t>４４―</w:t>
            </w:r>
          </w:p>
        </w:tc>
      </w:tr>
    </w:tbl>
    <w:p w14:paraId="1909E2FC" w14:textId="77777777" w:rsidR="004556D7" w:rsidRPr="001A475B" w:rsidRDefault="004556D7" w:rsidP="004556D7">
      <w:pPr>
        <w:ind w:leftChars="2497" w:left="5244"/>
      </w:pPr>
    </w:p>
    <w:p w14:paraId="1909E2FD" w14:textId="77777777" w:rsidR="004556D7" w:rsidRPr="001A475B" w:rsidRDefault="004556D7" w:rsidP="004556D7">
      <w:pPr>
        <w:ind w:leftChars="405" w:left="850"/>
        <w:jc w:val="left"/>
        <w:rPr>
          <w:sz w:val="28"/>
          <w:szCs w:val="28"/>
        </w:rPr>
      </w:pPr>
      <w:r w:rsidRPr="001A475B">
        <w:rPr>
          <w:rFonts w:hint="eastAsia"/>
          <w:sz w:val="28"/>
          <w:szCs w:val="28"/>
        </w:rPr>
        <w:t>有明工業高等専門学校長　殿</w:t>
      </w:r>
    </w:p>
    <w:p w14:paraId="1909E2FE" w14:textId="77777777" w:rsidR="00C65818" w:rsidRPr="001A475B" w:rsidRDefault="008231EF" w:rsidP="000624D2">
      <w:pPr>
        <w:wordWrap w:val="0"/>
        <w:ind w:leftChars="405" w:left="850" w:rightChars="444" w:right="932"/>
        <w:jc w:val="right"/>
        <w:rPr>
          <w:sz w:val="22"/>
        </w:rPr>
      </w:pPr>
      <w:r w:rsidRPr="001A475B">
        <w:rPr>
          <w:rFonts w:hint="eastAsia"/>
          <w:sz w:val="22"/>
        </w:rPr>
        <w:t>令和</w:t>
      </w:r>
      <w:r w:rsidR="00C65818" w:rsidRPr="001A475B">
        <w:rPr>
          <w:rFonts w:hint="eastAsia"/>
          <w:sz w:val="22"/>
        </w:rPr>
        <w:t xml:space="preserve">　　年　　月　　日</w:t>
      </w:r>
    </w:p>
    <w:p w14:paraId="1909E2FF" w14:textId="77777777" w:rsidR="004556D7" w:rsidRPr="001A475B" w:rsidRDefault="004556D7" w:rsidP="000624D2">
      <w:pPr>
        <w:spacing w:line="360" w:lineRule="auto"/>
        <w:ind w:leftChars="2497" w:left="5244"/>
        <w:rPr>
          <w:sz w:val="22"/>
        </w:rPr>
      </w:pPr>
      <w:r w:rsidRPr="001A475B">
        <w:rPr>
          <w:rFonts w:hint="eastAsia"/>
          <w:spacing w:val="55"/>
          <w:kern w:val="0"/>
          <w:sz w:val="22"/>
          <w:fitText w:val="880" w:id="-695441664"/>
        </w:rPr>
        <w:t>所在</w:t>
      </w:r>
      <w:r w:rsidRPr="001A475B">
        <w:rPr>
          <w:rFonts w:hint="eastAsia"/>
          <w:kern w:val="0"/>
          <w:sz w:val="22"/>
          <w:fitText w:val="880" w:id="-695441664"/>
        </w:rPr>
        <w:t>地</w:t>
      </w:r>
    </w:p>
    <w:p w14:paraId="1909E300" w14:textId="77777777" w:rsidR="004556D7" w:rsidRPr="005F6A3C" w:rsidRDefault="004556D7" w:rsidP="000624D2">
      <w:pPr>
        <w:spacing w:line="360" w:lineRule="auto"/>
        <w:ind w:leftChars="2497" w:left="5244"/>
        <w:rPr>
          <w:sz w:val="22"/>
        </w:rPr>
      </w:pPr>
      <w:r w:rsidRPr="00F41239">
        <w:rPr>
          <w:rFonts w:hint="eastAsia"/>
          <w:spacing w:val="55"/>
          <w:kern w:val="0"/>
          <w:sz w:val="22"/>
          <w:fitText w:val="880" w:id="-695441408"/>
        </w:rPr>
        <w:t>学校</w:t>
      </w:r>
      <w:r w:rsidRPr="00F41239">
        <w:rPr>
          <w:rFonts w:hint="eastAsia"/>
          <w:kern w:val="0"/>
          <w:sz w:val="22"/>
          <w:fitText w:val="880" w:id="-695441408"/>
        </w:rPr>
        <w:t>名</w:t>
      </w:r>
    </w:p>
    <w:p w14:paraId="1909E301" w14:textId="77777777" w:rsidR="004556D7" w:rsidRPr="005F6A3C" w:rsidRDefault="00D70D65" w:rsidP="004556D7">
      <w:pPr>
        <w:spacing w:line="360" w:lineRule="auto"/>
        <w:ind w:leftChars="2497" w:left="5244"/>
        <w:rPr>
          <w:sz w:val="22"/>
        </w:rPr>
      </w:pPr>
      <w:r>
        <w:rPr>
          <w:noProof/>
          <w:sz w:val="22"/>
        </w:rPr>
        <mc:AlternateContent>
          <mc:Choice Requires="wps">
            <w:drawing>
              <wp:anchor distT="0" distB="0" distL="114300" distR="114300" simplePos="0" relativeHeight="251658240" behindDoc="0" locked="0" layoutInCell="1" allowOverlap="1" wp14:anchorId="1909E330" wp14:editId="1909E331">
                <wp:simplePos x="0" y="0"/>
                <wp:positionH relativeFrom="margin">
                  <wp:posOffset>6451600</wp:posOffset>
                </wp:positionH>
                <wp:positionV relativeFrom="margin">
                  <wp:posOffset>2315845</wp:posOffset>
                </wp:positionV>
                <wp:extent cx="295275" cy="285750"/>
                <wp:effectExtent l="11430" t="9525" r="7620" b="952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oundRect">
                          <a:avLst>
                            <a:gd name="adj" fmla="val 16667"/>
                          </a:avLst>
                        </a:prstGeom>
                        <a:solidFill>
                          <a:srgbClr val="FFFFFF"/>
                        </a:solidFill>
                        <a:ln w="9525">
                          <a:solidFill>
                            <a:srgbClr val="000000"/>
                          </a:solidFill>
                          <a:round/>
                          <a:headEnd/>
                          <a:tailEnd/>
                        </a:ln>
                      </wps:spPr>
                      <wps:txbx>
                        <w:txbxContent>
                          <w:p w14:paraId="1909E336" w14:textId="77777777" w:rsidR="00C65818" w:rsidRPr="00C65818" w:rsidRDefault="00C65818">
                            <w:pPr>
                              <w:rPr>
                                <w:sz w:val="24"/>
                                <w:szCs w:val="24"/>
                              </w:rPr>
                            </w:pPr>
                            <w:r w:rsidRPr="00C65818">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9E330" id="AutoShape 2" o:spid="_x0000_s1026" style="position:absolute;left:0;text-align:left;margin-left:508pt;margin-top:182.35pt;width:23.2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">
                <v:textbox inset="5.85pt,.7pt,5.85pt,.7pt">
                  <w:txbxContent>
                    <w:p w14:paraId="1909E336" w14:textId="77777777" w:rsidR="00C65818" w:rsidRPr="00C65818" w:rsidRDefault="00C65818">
                      <w:pPr>
                        <w:rPr>
                          <w:sz w:val="24"/>
                          <w:szCs w:val="24"/>
                        </w:rPr>
                      </w:pPr>
                      <w:r w:rsidRPr="00C65818">
                        <w:rPr>
                          <w:rFonts w:hint="eastAsia"/>
                          <w:sz w:val="24"/>
                          <w:szCs w:val="24"/>
                        </w:rPr>
                        <w:t>印</w:t>
                      </w:r>
                    </w:p>
                  </w:txbxContent>
                </v:textbox>
                <w10:wrap type="square" anchorx="margin" anchory="margin"/>
              </v:roundrect>
            </w:pict>
          </mc:Fallback>
        </mc:AlternateContent>
      </w:r>
      <w:r w:rsidR="004556D7" w:rsidRPr="005F6A3C">
        <w:rPr>
          <w:rFonts w:hint="eastAsia"/>
          <w:sz w:val="22"/>
        </w:rPr>
        <w:t>学校長名</w:t>
      </w:r>
    </w:p>
    <w:p w14:paraId="1909E302" w14:textId="77777777" w:rsidR="004556D7" w:rsidRPr="005F6A3C" w:rsidRDefault="004556D7" w:rsidP="00370FD8">
      <w:pPr>
        <w:spacing w:line="360" w:lineRule="auto"/>
        <w:ind w:leftChars="405" w:left="850"/>
        <w:jc w:val="center"/>
        <w:rPr>
          <w:sz w:val="22"/>
        </w:rPr>
      </w:pPr>
      <w:r w:rsidRPr="005F6A3C">
        <w:rPr>
          <w:rFonts w:hint="eastAsia"/>
          <w:sz w:val="22"/>
        </w:rPr>
        <w:t>下記の者は、貴校への入学がふさわしいものと認め、責任をもって推薦いたします。</w:t>
      </w:r>
    </w:p>
    <w:p w14:paraId="1909E303" w14:textId="77777777" w:rsidR="004556D7" w:rsidRPr="005F6A3C" w:rsidRDefault="004556D7" w:rsidP="004556D7">
      <w:pPr>
        <w:pStyle w:val="a4"/>
        <w:rPr>
          <w:sz w:val="22"/>
        </w:rPr>
      </w:pPr>
      <w:r w:rsidRPr="005F6A3C">
        <w:rPr>
          <w:rFonts w:hint="eastAsia"/>
          <w:sz w:val="22"/>
        </w:rPr>
        <w:t>記</w:t>
      </w:r>
    </w:p>
    <w:tbl>
      <w:tblPr>
        <w:tblStyle w:val="a3"/>
        <w:tblW w:w="9246" w:type="dxa"/>
        <w:tblInd w:w="1592" w:type="dxa"/>
        <w:tblLook w:val="04A0" w:firstRow="1" w:lastRow="0" w:firstColumn="1" w:lastColumn="0" w:noHBand="0" w:noVBand="1"/>
      </w:tblPr>
      <w:tblGrid>
        <w:gridCol w:w="4073"/>
        <w:gridCol w:w="142"/>
        <w:gridCol w:w="1418"/>
        <w:gridCol w:w="3613"/>
      </w:tblGrid>
      <w:tr w:rsidR="004556D7" w:rsidRPr="005F6A3C" w14:paraId="1909E307" w14:textId="77777777" w:rsidTr="00DC3E36">
        <w:trPr>
          <w:trHeight w:val="1054"/>
        </w:trPr>
        <w:tc>
          <w:tcPr>
            <w:tcW w:w="4215" w:type="dxa"/>
            <w:gridSpan w:val="2"/>
            <w:vAlign w:val="center"/>
          </w:tcPr>
          <w:p w14:paraId="1909E304" w14:textId="77777777" w:rsidR="004556D7" w:rsidRPr="005F6A3C" w:rsidRDefault="004556D7" w:rsidP="00BB628A">
            <w:pPr>
              <w:spacing w:line="480" w:lineRule="auto"/>
            </w:pPr>
            <w:r w:rsidRPr="005F6A3C">
              <w:rPr>
                <w:rFonts w:hint="eastAsia"/>
              </w:rPr>
              <w:t>氏　名</w:t>
            </w:r>
          </w:p>
        </w:tc>
        <w:tc>
          <w:tcPr>
            <w:tcW w:w="1418" w:type="dxa"/>
            <w:vAlign w:val="center"/>
          </w:tcPr>
          <w:p w14:paraId="1909E305" w14:textId="77777777" w:rsidR="004556D7" w:rsidRPr="005F6A3C" w:rsidRDefault="00BB628A" w:rsidP="00BB628A">
            <w:pPr>
              <w:jc w:val="center"/>
            </w:pPr>
            <w:r w:rsidRPr="005F6A3C">
              <w:rPr>
                <w:rFonts w:hint="eastAsia"/>
              </w:rPr>
              <w:t>男・女</w:t>
            </w:r>
          </w:p>
        </w:tc>
        <w:tc>
          <w:tcPr>
            <w:tcW w:w="3613" w:type="dxa"/>
            <w:vAlign w:val="center"/>
          </w:tcPr>
          <w:p w14:paraId="1909E306" w14:textId="77777777" w:rsidR="004556D7" w:rsidRPr="005F6A3C" w:rsidRDefault="00BB628A" w:rsidP="00BB628A">
            <w:pPr>
              <w:jc w:val="center"/>
            </w:pPr>
            <w:r w:rsidRPr="005F6A3C">
              <w:rPr>
                <w:rFonts w:hint="eastAsia"/>
              </w:rPr>
              <w:t xml:space="preserve">平成　　</w:t>
            </w:r>
            <w:r>
              <w:rPr>
                <w:rFonts w:hint="eastAsia"/>
              </w:rPr>
              <w:t xml:space="preserve">　</w:t>
            </w:r>
            <w:r w:rsidRPr="005F6A3C">
              <w:rPr>
                <w:rFonts w:hint="eastAsia"/>
              </w:rPr>
              <w:t xml:space="preserve">　年　</w:t>
            </w:r>
            <w:r>
              <w:rPr>
                <w:rFonts w:hint="eastAsia"/>
              </w:rPr>
              <w:t xml:space="preserve">　</w:t>
            </w:r>
            <w:r w:rsidRPr="005F6A3C">
              <w:rPr>
                <w:rFonts w:hint="eastAsia"/>
              </w:rPr>
              <w:t xml:space="preserve">　月　</w:t>
            </w:r>
            <w:r>
              <w:rPr>
                <w:rFonts w:hint="eastAsia"/>
              </w:rPr>
              <w:t xml:space="preserve">　</w:t>
            </w:r>
            <w:r w:rsidRPr="005F6A3C">
              <w:rPr>
                <w:rFonts w:hint="eastAsia"/>
              </w:rPr>
              <w:t xml:space="preserve">　日生</w:t>
            </w:r>
          </w:p>
        </w:tc>
      </w:tr>
      <w:tr w:rsidR="00D70D65" w:rsidRPr="005F6A3C" w14:paraId="1909E309" w14:textId="77777777" w:rsidTr="00A2656F">
        <w:trPr>
          <w:trHeight w:val="3380"/>
        </w:trPr>
        <w:tc>
          <w:tcPr>
            <w:tcW w:w="9246" w:type="dxa"/>
            <w:gridSpan w:val="4"/>
          </w:tcPr>
          <w:p w14:paraId="1909E308" w14:textId="77777777" w:rsidR="00D70D65" w:rsidRPr="00BB628A" w:rsidRDefault="00BB628A" w:rsidP="00D70D65">
            <w:r>
              <w:rPr>
                <w:rFonts w:hint="eastAsia"/>
              </w:rPr>
              <w:t>志望の動機</w:t>
            </w:r>
          </w:p>
        </w:tc>
      </w:tr>
      <w:tr w:rsidR="00BB628A" w:rsidRPr="005F6A3C" w14:paraId="1909E30B" w14:textId="77777777" w:rsidTr="00A2656F">
        <w:trPr>
          <w:trHeight w:val="3102"/>
        </w:trPr>
        <w:tc>
          <w:tcPr>
            <w:tcW w:w="9246" w:type="dxa"/>
            <w:gridSpan w:val="4"/>
          </w:tcPr>
          <w:p w14:paraId="1909E30A" w14:textId="77777777" w:rsidR="00BB628A" w:rsidRPr="005F6A3C" w:rsidRDefault="00BB628A" w:rsidP="00BB628A">
            <w:r>
              <w:rPr>
                <w:rFonts w:hint="eastAsia"/>
              </w:rPr>
              <w:t>学業、人物</w:t>
            </w:r>
          </w:p>
        </w:tc>
      </w:tr>
      <w:tr w:rsidR="004556D7" w:rsidRPr="005F6A3C" w14:paraId="1909E30D" w14:textId="77777777" w:rsidTr="00FA48E4">
        <w:trPr>
          <w:trHeight w:val="1559"/>
        </w:trPr>
        <w:tc>
          <w:tcPr>
            <w:tcW w:w="9246" w:type="dxa"/>
            <w:gridSpan w:val="4"/>
          </w:tcPr>
          <w:p w14:paraId="1909E30C" w14:textId="77777777" w:rsidR="004556D7" w:rsidRPr="005F6A3C" w:rsidRDefault="004556D7" w:rsidP="00D70D65">
            <w:r w:rsidRPr="005F6A3C">
              <w:rPr>
                <w:rFonts w:hint="eastAsia"/>
              </w:rPr>
              <w:t>特別活動等</w:t>
            </w:r>
          </w:p>
        </w:tc>
      </w:tr>
      <w:tr w:rsidR="004556D7" w:rsidRPr="005F6A3C" w14:paraId="1909E311" w14:textId="77777777" w:rsidTr="00370FD8">
        <w:tc>
          <w:tcPr>
            <w:tcW w:w="9246" w:type="dxa"/>
            <w:gridSpan w:val="4"/>
          </w:tcPr>
          <w:p w14:paraId="1909E30E" w14:textId="77777777" w:rsidR="004556D7" w:rsidRPr="005F6A3C" w:rsidRDefault="00370FD8" w:rsidP="004556D7">
            <w:r w:rsidRPr="005F6A3C">
              <w:rPr>
                <w:rFonts w:hint="eastAsia"/>
              </w:rPr>
              <w:t>その他</w:t>
            </w:r>
          </w:p>
          <w:p w14:paraId="1909E30F" w14:textId="77777777" w:rsidR="00370FD8" w:rsidRPr="005F6A3C" w:rsidRDefault="00370FD8" w:rsidP="004556D7"/>
          <w:p w14:paraId="1909E310" w14:textId="77777777" w:rsidR="00A2656F" w:rsidRPr="005F6A3C" w:rsidRDefault="00A2656F" w:rsidP="004556D7"/>
        </w:tc>
      </w:tr>
      <w:tr w:rsidR="00370FD8" w:rsidRPr="005F6A3C" w14:paraId="1909E316" w14:textId="77777777" w:rsidTr="00BB628A">
        <w:trPr>
          <w:trHeight w:val="551"/>
        </w:trPr>
        <w:tc>
          <w:tcPr>
            <w:tcW w:w="4073" w:type="dxa"/>
            <w:tcBorders>
              <w:left w:val="nil"/>
              <w:bottom w:val="nil"/>
            </w:tcBorders>
          </w:tcPr>
          <w:p w14:paraId="1909E312" w14:textId="77777777" w:rsidR="00370FD8" w:rsidRPr="005F6A3C" w:rsidRDefault="00370FD8" w:rsidP="004556D7"/>
          <w:p w14:paraId="1909E313" w14:textId="77777777" w:rsidR="00370FD8" w:rsidRPr="005F6A3C" w:rsidRDefault="00370FD8" w:rsidP="004556D7">
            <w:r w:rsidRPr="005F6A3C">
              <w:rPr>
                <w:rFonts w:hint="eastAsia"/>
              </w:rPr>
              <w:t>記入要領は、裏面を参照してください。</w:t>
            </w:r>
          </w:p>
        </w:tc>
        <w:tc>
          <w:tcPr>
            <w:tcW w:w="1560" w:type="dxa"/>
            <w:gridSpan w:val="2"/>
            <w:tcBorders>
              <w:right w:val="single" w:sz="4" w:space="0" w:color="auto"/>
            </w:tcBorders>
            <w:vAlign w:val="center"/>
          </w:tcPr>
          <w:p w14:paraId="1909E314" w14:textId="77777777" w:rsidR="00370FD8" w:rsidRPr="005F6A3C" w:rsidRDefault="00370FD8" w:rsidP="00370FD8">
            <w:r w:rsidRPr="005F6A3C">
              <w:rPr>
                <w:rFonts w:hint="eastAsia"/>
              </w:rPr>
              <w:t>記載責任者名</w:t>
            </w:r>
          </w:p>
        </w:tc>
        <w:tc>
          <w:tcPr>
            <w:tcW w:w="3613" w:type="dxa"/>
            <w:tcBorders>
              <w:left w:val="single" w:sz="4" w:space="0" w:color="auto"/>
            </w:tcBorders>
            <w:vAlign w:val="center"/>
          </w:tcPr>
          <w:p w14:paraId="1909E315" w14:textId="77777777" w:rsidR="00370FD8" w:rsidRPr="005F6A3C" w:rsidRDefault="00370FD8" w:rsidP="00370FD8"/>
        </w:tc>
      </w:tr>
    </w:tbl>
    <w:p w14:paraId="1909E317" w14:textId="77777777" w:rsidR="004556D7" w:rsidRPr="005F6A3C" w:rsidRDefault="004556D7" w:rsidP="004556D7"/>
    <w:p w14:paraId="1909E318" w14:textId="77777777" w:rsidR="004556D7" w:rsidRPr="005F6A3C" w:rsidRDefault="004556D7" w:rsidP="004556D7">
      <w:pPr>
        <w:pStyle w:val="a6"/>
      </w:pPr>
    </w:p>
    <w:p w14:paraId="1909E319" w14:textId="77777777" w:rsidR="004556D7" w:rsidRPr="005F6A3C" w:rsidRDefault="004556D7" w:rsidP="004556D7"/>
    <w:p w14:paraId="1909E31A" w14:textId="77777777" w:rsidR="00370FD8" w:rsidRPr="005F6A3C" w:rsidRDefault="00370FD8" w:rsidP="00370FD8">
      <w:pPr>
        <w:ind w:leftChars="337" w:left="708" w:rightChars="310" w:right="651"/>
        <w:jc w:val="center"/>
      </w:pPr>
    </w:p>
    <w:p w14:paraId="1909E31B" w14:textId="77777777" w:rsidR="00370FD8" w:rsidRPr="005F6A3C" w:rsidRDefault="00370FD8" w:rsidP="00370FD8">
      <w:pPr>
        <w:ind w:leftChars="337" w:left="708" w:rightChars="310" w:right="651"/>
        <w:jc w:val="center"/>
        <w:rPr>
          <w:sz w:val="40"/>
          <w:szCs w:val="40"/>
        </w:rPr>
      </w:pPr>
      <w:r w:rsidRPr="005F6A3C">
        <w:rPr>
          <w:rFonts w:hint="eastAsia"/>
          <w:sz w:val="40"/>
          <w:szCs w:val="40"/>
        </w:rPr>
        <w:t>推薦書の記入要領</w:t>
      </w:r>
    </w:p>
    <w:p w14:paraId="1909E31C" w14:textId="77777777" w:rsidR="00911BC6" w:rsidRPr="005F6A3C" w:rsidRDefault="00911BC6" w:rsidP="00370FD8">
      <w:pPr>
        <w:ind w:leftChars="607" w:left="1275" w:rightChars="580" w:right="1218"/>
        <w:jc w:val="left"/>
        <w:rPr>
          <w:sz w:val="22"/>
        </w:rPr>
      </w:pPr>
    </w:p>
    <w:p w14:paraId="1909E31D" w14:textId="77777777" w:rsidR="00370FD8" w:rsidRPr="005F6A3C" w:rsidRDefault="00370FD8" w:rsidP="00370FD8">
      <w:pPr>
        <w:ind w:leftChars="607" w:left="1275" w:rightChars="580" w:right="1218"/>
        <w:jc w:val="left"/>
        <w:rPr>
          <w:sz w:val="22"/>
        </w:rPr>
      </w:pPr>
      <w:r w:rsidRPr="005F6A3C">
        <w:rPr>
          <w:rFonts w:hint="eastAsia"/>
          <w:sz w:val="22"/>
        </w:rPr>
        <w:t xml:space="preserve">　推薦書の記入要領については、単に「まじめである」「よく勉強する」「よく活動する」というような概評的・抽象的なものではなく、次の事項を参考にしてなるべく具体的に記入してください。（※印の欄は、記入しないでください。）</w:t>
      </w:r>
    </w:p>
    <w:p w14:paraId="1909E31E" w14:textId="77777777" w:rsidR="00370FD8" w:rsidRDefault="00370FD8" w:rsidP="00370FD8">
      <w:pPr>
        <w:ind w:leftChars="607" w:left="1275" w:rightChars="580" w:right="1218"/>
        <w:jc w:val="left"/>
        <w:rPr>
          <w:sz w:val="22"/>
        </w:rPr>
      </w:pPr>
    </w:p>
    <w:p w14:paraId="1909E31F" w14:textId="77777777" w:rsidR="00BB628A" w:rsidRPr="005F6A3C" w:rsidRDefault="00BB628A" w:rsidP="00370FD8">
      <w:pPr>
        <w:ind w:leftChars="607" w:left="1275" w:rightChars="580" w:right="1218"/>
        <w:jc w:val="left"/>
        <w:rPr>
          <w:sz w:val="22"/>
        </w:rPr>
      </w:pPr>
    </w:p>
    <w:p w14:paraId="1909E320" w14:textId="77777777" w:rsidR="00370FD8" w:rsidRPr="005F6A3C" w:rsidRDefault="00370FD8" w:rsidP="00370FD8">
      <w:pPr>
        <w:ind w:leftChars="607" w:left="1275" w:rightChars="580" w:right="1218"/>
        <w:jc w:val="left"/>
        <w:rPr>
          <w:b/>
          <w:sz w:val="24"/>
          <w:szCs w:val="24"/>
        </w:rPr>
      </w:pPr>
      <w:r w:rsidRPr="005F6A3C">
        <w:rPr>
          <w:rFonts w:hint="eastAsia"/>
          <w:b/>
          <w:sz w:val="24"/>
          <w:szCs w:val="24"/>
        </w:rPr>
        <w:t>１　志望の動機</w:t>
      </w:r>
    </w:p>
    <w:p w14:paraId="1909E321" w14:textId="77777777" w:rsidR="00370FD8" w:rsidRPr="005F6A3C" w:rsidRDefault="00370FD8" w:rsidP="00370FD8">
      <w:pPr>
        <w:ind w:leftChars="607" w:left="1275" w:rightChars="580" w:right="1218"/>
        <w:jc w:val="left"/>
        <w:rPr>
          <w:sz w:val="22"/>
        </w:rPr>
      </w:pPr>
    </w:p>
    <w:p w14:paraId="1909E322" w14:textId="77777777" w:rsidR="00370FD8" w:rsidRPr="005F6A3C" w:rsidRDefault="00D229C1" w:rsidP="00966EEF">
      <w:pPr>
        <w:ind w:leftChars="712" w:left="1495" w:rightChars="580" w:right="1218"/>
        <w:jc w:val="left"/>
        <w:rPr>
          <w:sz w:val="22"/>
        </w:rPr>
      </w:pPr>
      <w:r w:rsidRPr="005F6A3C">
        <w:rPr>
          <w:rFonts w:hint="eastAsia"/>
          <w:sz w:val="22"/>
        </w:rPr>
        <w:t xml:space="preserve">　本人が</w:t>
      </w:r>
      <w:r w:rsidR="00370FD8" w:rsidRPr="005F6A3C">
        <w:rPr>
          <w:rFonts w:hint="eastAsia"/>
          <w:sz w:val="22"/>
        </w:rPr>
        <w:t>特に本校への入学を希望するに至った動機</w:t>
      </w:r>
      <w:r w:rsidR="00BB628A" w:rsidRPr="009076B4">
        <w:rPr>
          <w:rFonts w:hint="eastAsia"/>
          <w:sz w:val="22"/>
        </w:rPr>
        <w:t>や</w:t>
      </w:r>
      <w:r w:rsidR="00370FD8" w:rsidRPr="005F6A3C">
        <w:rPr>
          <w:rFonts w:hint="eastAsia"/>
          <w:sz w:val="22"/>
        </w:rPr>
        <w:t>理由等を本人</w:t>
      </w:r>
      <w:r w:rsidRPr="005F6A3C">
        <w:rPr>
          <w:rFonts w:hint="eastAsia"/>
          <w:sz w:val="22"/>
        </w:rPr>
        <w:t>から</w:t>
      </w:r>
      <w:r w:rsidR="00370FD8" w:rsidRPr="005F6A3C">
        <w:rPr>
          <w:rFonts w:hint="eastAsia"/>
          <w:sz w:val="22"/>
        </w:rPr>
        <w:t>聴取して記入してください。</w:t>
      </w:r>
    </w:p>
    <w:p w14:paraId="1909E323" w14:textId="77777777" w:rsidR="00370FD8" w:rsidRPr="005F6A3C" w:rsidRDefault="00370FD8" w:rsidP="00370FD8">
      <w:pPr>
        <w:ind w:leftChars="607" w:left="1275" w:rightChars="580" w:right="1218"/>
        <w:jc w:val="left"/>
        <w:rPr>
          <w:sz w:val="22"/>
        </w:rPr>
      </w:pPr>
    </w:p>
    <w:p w14:paraId="1909E324" w14:textId="77777777" w:rsidR="00370FD8" w:rsidRPr="005F6A3C" w:rsidRDefault="00370FD8" w:rsidP="00370FD8">
      <w:pPr>
        <w:ind w:leftChars="607" w:left="1275" w:rightChars="580" w:right="1218"/>
        <w:jc w:val="left"/>
        <w:rPr>
          <w:b/>
          <w:sz w:val="24"/>
          <w:szCs w:val="24"/>
        </w:rPr>
      </w:pPr>
      <w:r w:rsidRPr="005F6A3C">
        <w:rPr>
          <w:rFonts w:hint="eastAsia"/>
          <w:b/>
          <w:sz w:val="24"/>
          <w:szCs w:val="24"/>
        </w:rPr>
        <w:t>２　学業</w:t>
      </w:r>
      <w:r w:rsidR="00BB628A">
        <w:rPr>
          <w:rFonts w:hint="eastAsia"/>
          <w:b/>
          <w:sz w:val="24"/>
          <w:szCs w:val="24"/>
        </w:rPr>
        <w:t>、人物</w:t>
      </w:r>
    </w:p>
    <w:p w14:paraId="1909E325" w14:textId="77777777" w:rsidR="00370FD8" w:rsidRPr="005F6A3C" w:rsidRDefault="00370FD8" w:rsidP="00370FD8">
      <w:pPr>
        <w:ind w:leftChars="607" w:left="1275" w:rightChars="580" w:right="1218"/>
        <w:jc w:val="left"/>
        <w:rPr>
          <w:sz w:val="22"/>
        </w:rPr>
      </w:pPr>
    </w:p>
    <w:p w14:paraId="1909E326" w14:textId="77777777" w:rsidR="00370FD8" w:rsidRPr="005F6A3C" w:rsidRDefault="00370FD8" w:rsidP="00966EEF">
      <w:pPr>
        <w:ind w:leftChars="607" w:left="1495" w:rightChars="580" w:right="1218" w:hangingChars="100" w:hanging="220"/>
        <w:jc w:val="left"/>
        <w:rPr>
          <w:sz w:val="22"/>
        </w:rPr>
      </w:pPr>
      <w:r w:rsidRPr="005F6A3C">
        <w:rPr>
          <w:rFonts w:hint="eastAsia"/>
          <w:sz w:val="22"/>
        </w:rPr>
        <w:t xml:space="preserve">　</w:t>
      </w:r>
      <w:r w:rsidR="00966EEF" w:rsidRPr="005F6A3C">
        <w:rPr>
          <w:rFonts w:hint="eastAsia"/>
          <w:sz w:val="22"/>
        </w:rPr>
        <w:t xml:space="preserve">　</w:t>
      </w:r>
      <w:r w:rsidRPr="005F6A3C">
        <w:rPr>
          <w:rFonts w:hint="eastAsia"/>
          <w:sz w:val="22"/>
        </w:rPr>
        <w:t>本人の学習態度、特に興味を有する教科名、学業に関する将来性</w:t>
      </w:r>
      <w:r w:rsidR="00BB628A">
        <w:rPr>
          <w:rFonts w:hint="eastAsia"/>
          <w:sz w:val="22"/>
        </w:rPr>
        <w:t>や</w:t>
      </w:r>
      <w:r w:rsidR="00BB628A" w:rsidRPr="009076B4">
        <w:rPr>
          <w:rFonts w:hint="eastAsia"/>
          <w:sz w:val="22"/>
        </w:rPr>
        <w:t>人物、性格について、本人の特性をよく表現するような具体的事項</w:t>
      </w:r>
      <w:r w:rsidRPr="009076B4">
        <w:rPr>
          <w:rFonts w:hint="eastAsia"/>
          <w:sz w:val="22"/>
        </w:rPr>
        <w:t>等</w:t>
      </w:r>
      <w:r w:rsidRPr="005F6A3C">
        <w:rPr>
          <w:rFonts w:hint="eastAsia"/>
          <w:sz w:val="22"/>
        </w:rPr>
        <w:t>について記入してください。</w:t>
      </w:r>
    </w:p>
    <w:p w14:paraId="1909E327" w14:textId="77777777" w:rsidR="00370FD8" w:rsidRPr="00966EEF" w:rsidRDefault="00370FD8" w:rsidP="00370FD8">
      <w:pPr>
        <w:ind w:leftChars="607" w:left="1275" w:rightChars="580" w:right="1218"/>
        <w:jc w:val="left"/>
        <w:rPr>
          <w:sz w:val="22"/>
        </w:rPr>
      </w:pPr>
    </w:p>
    <w:p w14:paraId="1909E328" w14:textId="77777777" w:rsidR="00370FD8" w:rsidRPr="00486147" w:rsidRDefault="00370FD8" w:rsidP="00370FD8">
      <w:pPr>
        <w:ind w:leftChars="607" w:left="1275" w:rightChars="580" w:right="1218"/>
        <w:jc w:val="left"/>
        <w:rPr>
          <w:b/>
          <w:sz w:val="24"/>
          <w:szCs w:val="24"/>
        </w:rPr>
      </w:pPr>
      <w:r w:rsidRPr="00486147">
        <w:rPr>
          <w:rFonts w:hint="eastAsia"/>
          <w:b/>
          <w:sz w:val="24"/>
          <w:szCs w:val="24"/>
        </w:rPr>
        <w:t xml:space="preserve">３　</w:t>
      </w:r>
      <w:r w:rsidR="00911BC6" w:rsidRPr="00486147">
        <w:rPr>
          <w:rFonts w:hint="eastAsia"/>
          <w:b/>
          <w:sz w:val="24"/>
          <w:szCs w:val="24"/>
        </w:rPr>
        <w:t>特別活動等</w:t>
      </w:r>
    </w:p>
    <w:p w14:paraId="1909E329" w14:textId="77777777" w:rsidR="003A2B3C" w:rsidRDefault="003A2B3C" w:rsidP="00966EEF">
      <w:pPr>
        <w:ind w:leftChars="607" w:left="1495" w:rightChars="580" w:right="1218" w:hangingChars="100" w:hanging="220"/>
        <w:jc w:val="left"/>
        <w:rPr>
          <w:sz w:val="22"/>
        </w:rPr>
      </w:pPr>
    </w:p>
    <w:p w14:paraId="1909E32A" w14:textId="77777777" w:rsidR="00911BC6" w:rsidRPr="00486147" w:rsidRDefault="00911BC6" w:rsidP="00FA48E4">
      <w:pPr>
        <w:ind w:leftChars="607" w:left="1495" w:rightChars="580" w:right="1218" w:hangingChars="100" w:hanging="220"/>
        <w:jc w:val="left"/>
        <w:rPr>
          <w:sz w:val="22"/>
        </w:rPr>
      </w:pPr>
      <w:r w:rsidRPr="00486147">
        <w:rPr>
          <w:rFonts w:hint="eastAsia"/>
          <w:sz w:val="22"/>
        </w:rPr>
        <w:t xml:space="preserve">　</w:t>
      </w:r>
      <w:r w:rsidR="00966EEF">
        <w:rPr>
          <w:rFonts w:hint="eastAsia"/>
          <w:sz w:val="22"/>
        </w:rPr>
        <w:t xml:space="preserve">　</w:t>
      </w:r>
      <w:r w:rsidR="00FA48E4">
        <w:rPr>
          <w:rFonts w:hint="eastAsia"/>
          <w:sz w:val="22"/>
        </w:rPr>
        <w:t>部活動</w:t>
      </w:r>
      <w:r w:rsidR="00FA48E4" w:rsidRPr="009076B4">
        <w:rPr>
          <w:rFonts w:hint="eastAsia"/>
          <w:sz w:val="22"/>
        </w:rPr>
        <w:t>や生徒会等での活躍</w:t>
      </w:r>
      <w:r w:rsidRPr="009076B4">
        <w:rPr>
          <w:rFonts w:hint="eastAsia"/>
          <w:sz w:val="22"/>
        </w:rPr>
        <w:t>について記入して</w:t>
      </w:r>
      <w:r w:rsidRPr="00486147">
        <w:rPr>
          <w:rFonts w:hint="eastAsia"/>
          <w:sz w:val="22"/>
        </w:rPr>
        <w:t>ください。学校外の活動についても、特筆すべきことがあれば記入してください。</w:t>
      </w:r>
    </w:p>
    <w:p w14:paraId="1909E32B" w14:textId="77777777" w:rsidR="00911BC6" w:rsidRPr="00486147" w:rsidRDefault="00911BC6" w:rsidP="00370FD8">
      <w:pPr>
        <w:ind w:leftChars="607" w:left="1275" w:rightChars="580" w:right="1218"/>
        <w:jc w:val="left"/>
        <w:rPr>
          <w:sz w:val="22"/>
        </w:rPr>
      </w:pPr>
    </w:p>
    <w:p w14:paraId="1909E32C" w14:textId="77777777" w:rsidR="00911BC6" w:rsidRPr="00DC5329" w:rsidRDefault="00BB628A" w:rsidP="00370FD8">
      <w:pPr>
        <w:ind w:leftChars="607" w:left="1275" w:rightChars="580" w:right="1218"/>
        <w:jc w:val="left"/>
        <w:rPr>
          <w:b/>
          <w:color w:val="FF0000"/>
          <w:sz w:val="24"/>
          <w:szCs w:val="24"/>
        </w:rPr>
      </w:pPr>
      <w:r>
        <w:rPr>
          <w:rFonts w:hint="eastAsia"/>
          <w:b/>
          <w:sz w:val="24"/>
          <w:szCs w:val="24"/>
        </w:rPr>
        <w:t>４</w:t>
      </w:r>
      <w:r w:rsidR="00911BC6" w:rsidRPr="00486147">
        <w:rPr>
          <w:rFonts w:hint="eastAsia"/>
          <w:b/>
          <w:sz w:val="24"/>
          <w:szCs w:val="24"/>
        </w:rPr>
        <w:t xml:space="preserve">　その他</w:t>
      </w:r>
    </w:p>
    <w:p w14:paraId="1909E32D" w14:textId="77777777" w:rsidR="00911BC6" w:rsidRPr="00486147" w:rsidRDefault="00911BC6" w:rsidP="00370FD8">
      <w:pPr>
        <w:ind w:leftChars="607" w:left="1275" w:rightChars="580" w:right="1218"/>
        <w:jc w:val="left"/>
        <w:rPr>
          <w:sz w:val="22"/>
        </w:rPr>
      </w:pPr>
    </w:p>
    <w:p w14:paraId="1082962E" w14:textId="77777777" w:rsidR="005229EA" w:rsidRDefault="005229EA" w:rsidP="005229EA">
      <w:pPr>
        <w:ind w:leftChars="675" w:left="1638" w:rightChars="580" w:right="1218" w:hangingChars="100" w:hanging="220"/>
        <w:jc w:val="left"/>
        <w:rPr>
          <w:sz w:val="22"/>
        </w:rPr>
      </w:pPr>
      <w:r>
        <w:rPr>
          <w:rFonts w:hint="eastAsia"/>
          <w:sz w:val="22"/>
        </w:rPr>
        <w:t>・</w:t>
      </w:r>
      <w:r w:rsidR="00911BC6" w:rsidRPr="00486147">
        <w:rPr>
          <w:rFonts w:hint="eastAsia"/>
          <w:sz w:val="22"/>
        </w:rPr>
        <w:t>上記のほか、本人の健康状況、入学後の学習指導および生活指導等に役立つと思われる事項があれば記入してください。</w:t>
      </w:r>
    </w:p>
    <w:p w14:paraId="1909E32F" w14:textId="2F2A9AD4" w:rsidR="00370FD8" w:rsidRPr="0028020C" w:rsidRDefault="005229EA" w:rsidP="005229EA">
      <w:pPr>
        <w:ind w:leftChars="675" w:left="1628" w:rightChars="580" w:right="1218" w:hangingChars="100" w:hanging="210"/>
        <w:jc w:val="left"/>
        <w:rPr>
          <w:sz w:val="22"/>
        </w:rPr>
      </w:pPr>
      <w:bookmarkStart w:id="0" w:name="_GoBack"/>
      <w:r w:rsidRPr="0028020C">
        <w:rPr>
          <w:rFonts w:hint="eastAsia"/>
        </w:rPr>
        <w:t>・</w:t>
      </w:r>
      <w:r w:rsidRPr="0028020C">
        <w:t>Ａ４縦置きで両面印刷したものを提出してください。</w:t>
      </w:r>
      <w:bookmarkEnd w:id="0"/>
    </w:p>
    <w:sectPr w:rsidR="00370FD8" w:rsidRPr="0028020C" w:rsidSect="004556D7">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10063" w14:textId="77777777" w:rsidR="001A6296" w:rsidRDefault="001A6296" w:rsidP="00C65818">
      <w:r>
        <w:separator/>
      </w:r>
    </w:p>
  </w:endnote>
  <w:endnote w:type="continuationSeparator" w:id="0">
    <w:p w14:paraId="7C6D4381" w14:textId="77777777" w:rsidR="001A6296" w:rsidRDefault="001A6296" w:rsidP="00C6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3E3DD" w14:textId="77777777" w:rsidR="001A6296" w:rsidRDefault="001A6296" w:rsidP="00C65818">
      <w:r>
        <w:separator/>
      </w:r>
    </w:p>
  </w:footnote>
  <w:footnote w:type="continuationSeparator" w:id="0">
    <w:p w14:paraId="7920760A" w14:textId="77777777" w:rsidR="001A6296" w:rsidRDefault="001A6296" w:rsidP="00C6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D7"/>
    <w:rsid w:val="000072D3"/>
    <w:rsid w:val="000077D4"/>
    <w:rsid w:val="00010B58"/>
    <w:rsid w:val="0004789D"/>
    <w:rsid w:val="000624D2"/>
    <w:rsid w:val="000875DE"/>
    <w:rsid w:val="000911D4"/>
    <w:rsid w:val="0017399B"/>
    <w:rsid w:val="001A475B"/>
    <w:rsid w:val="001A6296"/>
    <w:rsid w:val="001E51D0"/>
    <w:rsid w:val="001F72BB"/>
    <w:rsid w:val="0027215E"/>
    <w:rsid w:val="0028020C"/>
    <w:rsid w:val="002879F6"/>
    <w:rsid w:val="002B6BE4"/>
    <w:rsid w:val="0030215F"/>
    <w:rsid w:val="003211AE"/>
    <w:rsid w:val="00352859"/>
    <w:rsid w:val="00370FD8"/>
    <w:rsid w:val="00374975"/>
    <w:rsid w:val="003A2B3C"/>
    <w:rsid w:val="003E743C"/>
    <w:rsid w:val="00435339"/>
    <w:rsid w:val="004556D7"/>
    <w:rsid w:val="00464F01"/>
    <w:rsid w:val="00466EB5"/>
    <w:rsid w:val="00486147"/>
    <w:rsid w:val="00505D27"/>
    <w:rsid w:val="00514F43"/>
    <w:rsid w:val="005229EA"/>
    <w:rsid w:val="00523501"/>
    <w:rsid w:val="005515C8"/>
    <w:rsid w:val="0056656D"/>
    <w:rsid w:val="00597FD3"/>
    <w:rsid w:val="005A5211"/>
    <w:rsid w:val="005C593D"/>
    <w:rsid w:val="005E4F14"/>
    <w:rsid w:val="005F6A3C"/>
    <w:rsid w:val="0062281A"/>
    <w:rsid w:val="00623D67"/>
    <w:rsid w:val="006752B8"/>
    <w:rsid w:val="006768BC"/>
    <w:rsid w:val="006912E2"/>
    <w:rsid w:val="006B46BE"/>
    <w:rsid w:val="006C5A3F"/>
    <w:rsid w:val="006E2C01"/>
    <w:rsid w:val="00707363"/>
    <w:rsid w:val="00754004"/>
    <w:rsid w:val="00762600"/>
    <w:rsid w:val="007633C9"/>
    <w:rsid w:val="0076582D"/>
    <w:rsid w:val="007A238C"/>
    <w:rsid w:val="007B140B"/>
    <w:rsid w:val="007E5D82"/>
    <w:rsid w:val="008231EF"/>
    <w:rsid w:val="008A621A"/>
    <w:rsid w:val="008B3DE5"/>
    <w:rsid w:val="008C4D8F"/>
    <w:rsid w:val="008D141B"/>
    <w:rsid w:val="008F6A3C"/>
    <w:rsid w:val="009076B4"/>
    <w:rsid w:val="00911BC6"/>
    <w:rsid w:val="00924EB6"/>
    <w:rsid w:val="00966EEF"/>
    <w:rsid w:val="00975CE8"/>
    <w:rsid w:val="009966EF"/>
    <w:rsid w:val="009C087E"/>
    <w:rsid w:val="009C5F2C"/>
    <w:rsid w:val="00A2656F"/>
    <w:rsid w:val="00A3039B"/>
    <w:rsid w:val="00A55392"/>
    <w:rsid w:val="00A57A94"/>
    <w:rsid w:val="00AB5647"/>
    <w:rsid w:val="00AB6D60"/>
    <w:rsid w:val="00AE2EA1"/>
    <w:rsid w:val="00B36FA8"/>
    <w:rsid w:val="00B536EC"/>
    <w:rsid w:val="00B65EBA"/>
    <w:rsid w:val="00B858F6"/>
    <w:rsid w:val="00BB628A"/>
    <w:rsid w:val="00BC11F8"/>
    <w:rsid w:val="00BD5C72"/>
    <w:rsid w:val="00C1573D"/>
    <w:rsid w:val="00C1768C"/>
    <w:rsid w:val="00C33380"/>
    <w:rsid w:val="00C63E65"/>
    <w:rsid w:val="00C65818"/>
    <w:rsid w:val="00C76E79"/>
    <w:rsid w:val="00C97ACA"/>
    <w:rsid w:val="00CA3751"/>
    <w:rsid w:val="00CB46E6"/>
    <w:rsid w:val="00D229C1"/>
    <w:rsid w:val="00D311A0"/>
    <w:rsid w:val="00D346CC"/>
    <w:rsid w:val="00D5229B"/>
    <w:rsid w:val="00D70D65"/>
    <w:rsid w:val="00D9674F"/>
    <w:rsid w:val="00DC3E36"/>
    <w:rsid w:val="00DC5329"/>
    <w:rsid w:val="00E139C1"/>
    <w:rsid w:val="00EA656E"/>
    <w:rsid w:val="00EE458C"/>
    <w:rsid w:val="00EE5299"/>
    <w:rsid w:val="00F20433"/>
    <w:rsid w:val="00F35A31"/>
    <w:rsid w:val="00F41239"/>
    <w:rsid w:val="00F477FD"/>
    <w:rsid w:val="00FA48E4"/>
    <w:rsid w:val="00FF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9E2F7"/>
  <w15:docId w15:val="{F4A20E23-DBCA-495D-ACF4-DEFABF50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6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4556D7"/>
    <w:pPr>
      <w:jc w:val="center"/>
    </w:pPr>
  </w:style>
  <w:style w:type="character" w:customStyle="1" w:styleId="a5">
    <w:name w:val="記 (文字)"/>
    <w:basedOn w:val="a0"/>
    <w:link w:val="a4"/>
    <w:uiPriority w:val="99"/>
    <w:rsid w:val="004556D7"/>
  </w:style>
  <w:style w:type="paragraph" w:styleId="a6">
    <w:name w:val="Closing"/>
    <w:basedOn w:val="a"/>
    <w:link w:val="a7"/>
    <w:uiPriority w:val="99"/>
    <w:unhideWhenUsed/>
    <w:rsid w:val="004556D7"/>
    <w:pPr>
      <w:jc w:val="right"/>
    </w:pPr>
  </w:style>
  <w:style w:type="character" w:customStyle="1" w:styleId="a7">
    <w:name w:val="結語 (文字)"/>
    <w:basedOn w:val="a0"/>
    <w:link w:val="a6"/>
    <w:uiPriority w:val="99"/>
    <w:rsid w:val="004556D7"/>
  </w:style>
  <w:style w:type="paragraph" w:styleId="a8">
    <w:name w:val="header"/>
    <w:basedOn w:val="a"/>
    <w:link w:val="a9"/>
    <w:uiPriority w:val="99"/>
    <w:unhideWhenUsed/>
    <w:rsid w:val="00C65818"/>
    <w:pPr>
      <w:tabs>
        <w:tab w:val="center" w:pos="4252"/>
        <w:tab w:val="right" w:pos="8504"/>
      </w:tabs>
      <w:snapToGrid w:val="0"/>
    </w:pPr>
  </w:style>
  <w:style w:type="character" w:customStyle="1" w:styleId="a9">
    <w:name w:val="ヘッダー (文字)"/>
    <w:basedOn w:val="a0"/>
    <w:link w:val="a8"/>
    <w:uiPriority w:val="99"/>
    <w:rsid w:val="00C65818"/>
  </w:style>
  <w:style w:type="paragraph" w:styleId="aa">
    <w:name w:val="footer"/>
    <w:basedOn w:val="a"/>
    <w:link w:val="ab"/>
    <w:uiPriority w:val="99"/>
    <w:unhideWhenUsed/>
    <w:rsid w:val="00C65818"/>
    <w:pPr>
      <w:tabs>
        <w:tab w:val="center" w:pos="4252"/>
        <w:tab w:val="right" w:pos="8504"/>
      </w:tabs>
      <w:snapToGrid w:val="0"/>
    </w:pPr>
  </w:style>
  <w:style w:type="character" w:customStyle="1" w:styleId="ab">
    <w:name w:val="フッター (文字)"/>
    <w:basedOn w:val="a0"/>
    <w:link w:val="aa"/>
    <w:uiPriority w:val="99"/>
    <w:rsid w:val="00C65818"/>
  </w:style>
  <w:style w:type="paragraph" w:styleId="ac">
    <w:name w:val="Balloon Text"/>
    <w:basedOn w:val="a"/>
    <w:link w:val="ad"/>
    <w:uiPriority w:val="99"/>
    <w:semiHidden/>
    <w:unhideWhenUsed/>
    <w:rsid w:val="000072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72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4acd3b-247a-4160-9606-ad0d0ce1bc16">
      <Terms xmlns="http://schemas.microsoft.com/office/infopath/2007/PartnerControls"/>
    </lcf76f155ced4ddcb4097134ff3c332f>
    <TaxCatchAll xmlns="cea465d6-24c6-4ac6-9d17-6aece426a9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29F738D423BBE4BA60682A8CA59476D" ma:contentTypeVersion="16" ma:contentTypeDescription="新しいドキュメントを作成します。" ma:contentTypeScope="" ma:versionID="6b4c898d585eb963c4665428c0300c50">
  <xsd:schema xmlns:xsd="http://www.w3.org/2001/XMLSchema" xmlns:xs="http://www.w3.org/2001/XMLSchema" xmlns:p="http://schemas.microsoft.com/office/2006/metadata/properties" xmlns:ns2="980b1ed1-9e47-43b5-9ce3-41a6070242cb" xmlns:ns3="014acd3b-247a-4160-9606-ad0d0ce1bc16" xmlns:ns4="cea465d6-24c6-4ac6-9d17-6aece426a96e" targetNamespace="http://schemas.microsoft.com/office/2006/metadata/properties" ma:root="true" ma:fieldsID="e600e90c10df65914934c98a273da883" ns2:_="" ns3:_="" ns4:_="">
    <xsd:import namespace="980b1ed1-9e47-43b5-9ce3-41a6070242cb"/>
    <xsd:import namespace="014acd3b-247a-4160-9606-ad0d0ce1bc16"/>
    <xsd:import namespace="cea465d6-24c6-4ac6-9d17-6aece426a9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OCR"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1ed1-9e47-43b5-9ce3-41a6070242c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acd3b-247a-4160-9606-ad0d0ce1b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a465d6-24c6-4ac6-9d17-6aece426a96e"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3266e242-6cce-475d-b3ce-5e1e5533ac5d}" ma:internalName="TaxCatchAll" ma:showField="CatchAllData" ma:web="cea465d6-24c6-4ac6-9d17-6aece426a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B0D59-9613-4582-B9E5-178318E49771}">
  <ds:schemaRefs>
    <ds:schemaRef ds:uri="http://schemas.microsoft.com/sharepoint/v3/contenttype/forms"/>
  </ds:schemaRefs>
</ds:datastoreItem>
</file>

<file path=customXml/itemProps2.xml><?xml version="1.0" encoding="utf-8"?>
<ds:datastoreItem xmlns:ds="http://schemas.openxmlformats.org/officeDocument/2006/customXml" ds:itemID="{B6A08370-9493-4547-8D0C-3EE83CFDC941}">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014acd3b-247a-4160-9606-ad0d0ce1bc16"/>
    <ds:schemaRef ds:uri="980b1ed1-9e47-43b5-9ce3-41a6070242cb"/>
    <ds:schemaRef ds:uri="http://purl.org/dc/terms/"/>
    <ds:schemaRef ds:uri="http://schemas.microsoft.com/office/infopath/2007/PartnerControls"/>
    <ds:schemaRef ds:uri="cea465d6-24c6-4ac6-9d17-6aece426a96e"/>
    <ds:schemaRef ds:uri="http://schemas.microsoft.com/office/2006/metadata/properties"/>
  </ds:schemaRefs>
</ds:datastoreItem>
</file>

<file path=customXml/itemProps3.xml><?xml version="1.0" encoding="utf-8"?>
<ds:datastoreItem xmlns:ds="http://schemas.openxmlformats.org/officeDocument/2006/customXml" ds:itemID="{0D6E4F8A-43B3-47CF-B5D9-F6D011D1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1ed1-9e47-43b5-9ce3-41a6070242cb"/>
    <ds:schemaRef ds:uri="014acd3b-247a-4160-9606-ad0d0ce1bc16"/>
    <ds:schemaRef ds:uri="cea465d6-24c6-4ac6-9d17-6aece426a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学生課教務係</dc:creator>
  <cp:keywords/>
  <dc:description/>
  <cp:lastModifiedBy>小峠 雅裕_有明</cp:lastModifiedBy>
  <cp:revision>31</cp:revision>
  <cp:lastPrinted>2018-05-25T02:41:00Z</cp:lastPrinted>
  <dcterms:created xsi:type="dcterms:W3CDTF">2015-12-18T05:05:00Z</dcterms:created>
  <dcterms:modified xsi:type="dcterms:W3CDTF">2022-08-02T02:40:00Z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0x010100D29F738D423BBE4BA60682A8CA59476D</vt:lpwstr>
  </property>
  <property fmtid="{D5CDD505-2E9C-101B-9397-08002B2CF9AE}" pid="3" name="MediaServiceImageTags">
    <vt:lpwstr/>
  </property>
</Properties>
</file>